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45DFDE" w:rsidR="002534F3" w:rsidRPr="0068293E" w:rsidRDefault="00046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673F7F" w:rsidR="002534F3" w:rsidRPr="0068293E" w:rsidRDefault="00046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52054" w:rsidR="002A7340" w:rsidRPr="00FF2AF3" w:rsidRDefault="00046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AA82B" w:rsidR="002A7340" w:rsidRPr="00FF2AF3" w:rsidRDefault="00046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5CDD2" w:rsidR="002A7340" w:rsidRPr="00FF2AF3" w:rsidRDefault="00046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250E2" w:rsidR="002A7340" w:rsidRPr="00FF2AF3" w:rsidRDefault="00046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484F1" w:rsidR="002A7340" w:rsidRPr="00FF2AF3" w:rsidRDefault="00046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27ED8" w:rsidR="002A7340" w:rsidRPr="00FF2AF3" w:rsidRDefault="00046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FCB892" w:rsidR="002A7340" w:rsidRPr="00FF2AF3" w:rsidRDefault="00046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BA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74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1C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13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C7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B5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B7694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0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0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2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2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1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08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0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718C1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84E54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560F5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4979B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10885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50ABA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98A89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D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1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5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8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0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9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4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DF247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60BF6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922CE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4254A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62310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C6E8A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888CE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4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5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9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7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B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9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5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E7092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4E60F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2FC74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1B96B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C5EC9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AEC91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9C42E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1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A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B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3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D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2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8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54271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FB550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524C1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6278D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21FD6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BD684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0385E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2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B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F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8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C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1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F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E7508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81654C" w:rsidR="009A6C64" w:rsidRPr="00730585" w:rsidRDefault="0004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5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AD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A0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44B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BD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C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17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E5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5F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8C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6A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7D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6121" w:rsidRPr="00B537C7" w:rsidRDefault="00046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12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