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E2340D" w:rsidR="002534F3" w:rsidRPr="0068293E" w:rsidRDefault="00954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2DA6F" w:rsidR="002534F3" w:rsidRPr="0068293E" w:rsidRDefault="00954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73F1D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48DEF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90E11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14BC0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F75B2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328EE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AB078" w:rsidR="002A7340" w:rsidRPr="00FF2AF3" w:rsidRDefault="00954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2C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B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1B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45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883C2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4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0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C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8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B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3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2977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5A13A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BB54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EAAA3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EEA10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2F914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D1224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A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6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7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4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6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D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247D6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81D2B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1D3F6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9429F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95B72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BA523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7B97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A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3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D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D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5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B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3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559E0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8D8E6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C303B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3881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60F8C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E4C3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B9F3B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5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5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3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9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F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2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8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0359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6CF0C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08E5B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52B9A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B213D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FB748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A46D1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5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1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2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6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7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6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B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E3278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0027C" w:rsidR="009A6C64" w:rsidRPr="00730585" w:rsidRDefault="00954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5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57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5F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5C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B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2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C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D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0A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46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A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8B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0B5" w:rsidRPr="00B537C7" w:rsidRDefault="00954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40B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