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4A531F" w:rsidR="002534F3" w:rsidRPr="0068293E" w:rsidRDefault="00764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094283" w:rsidR="002534F3" w:rsidRPr="0068293E" w:rsidRDefault="00764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35F3E" w:rsidR="002A7340" w:rsidRPr="00FF2AF3" w:rsidRDefault="0076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A8127" w:rsidR="002A7340" w:rsidRPr="00FF2AF3" w:rsidRDefault="0076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307F9" w:rsidR="002A7340" w:rsidRPr="00FF2AF3" w:rsidRDefault="0076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06112" w:rsidR="002A7340" w:rsidRPr="00FF2AF3" w:rsidRDefault="0076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48757" w:rsidR="002A7340" w:rsidRPr="00FF2AF3" w:rsidRDefault="0076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37904" w:rsidR="002A7340" w:rsidRPr="00FF2AF3" w:rsidRDefault="0076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5481B" w:rsidR="002A7340" w:rsidRPr="00FF2AF3" w:rsidRDefault="0076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98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02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4A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E0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7E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B9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3364F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4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A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E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F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7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F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7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AD002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986A9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D3083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A52DC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5B3FE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14495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30E4D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A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F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B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9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6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0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8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EB07F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264E3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AC8A4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BB097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32200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7899A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52068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5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5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0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2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C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6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8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8600B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AAA90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E083F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5FB20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B1556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103B6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BECAD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9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D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F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F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E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8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3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FB645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02F69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E618D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A0268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09E0B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1DD0B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28775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0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7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1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B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B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9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3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806973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A41850" w:rsidR="009A6C64" w:rsidRPr="00730585" w:rsidRDefault="0076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D39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B3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556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962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86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5A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45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0B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BC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C6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A5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86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4AD3" w:rsidRPr="00B537C7" w:rsidRDefault="00764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56C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AD3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2019-12-12T15:31:00.0000000Z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