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E3E04" w:rsidR="002534F3" w:rsidRPr="0068293E" w:rsidRDefault="00357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4F9D70" w:rsidR="002534F3" w:rsidRPr="0068293E" w:rsidRDefault="00357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45DA3" w:rsidR="002A7340" w:rsidRPr="00FF2AF3" w:rsidRDefault="00357D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92DD4" w:rsidR="002A7340" w:rsidRPr="00FF2AF3" w:rsidRDefault="00357D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ED027" w:rsidR="002A7340" w:rsidRPr="00FF2AF3" w:rsidRDefault="00357D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2B4E7" w:rsidR="002A7340" w:rsidRPr="00FF2AF3" w:rsidRDefault="00357D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96B10" w:rsidR="002A7340" w:rsidRPr="00FF2AF3" w:rsidRDefault="00357D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E516D" w:rsidR="002A7340" w:rsidRPr="00FF2AF3" w:rsidRDefault="00357D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68CC4" w:rsidR="002A7340" w:rsidRPr="00FF2AF3" w:rsidRDefault="00357D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7A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13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F8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0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55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1B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11FF7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5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D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9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0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C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5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4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239DA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33796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CF257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31DE9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A14E3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32169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B3196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2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8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9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F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0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5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9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CC0C3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0644B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1FA83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4DC97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F3F1A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FAFE9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0EA01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B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4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4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F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4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C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D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0E96D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B789A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3DD7A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56389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6368E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D7D82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B5E64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7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E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4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8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7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4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1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38AC5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50064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36825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19C04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B20BF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95F61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47B49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F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C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F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B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4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C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A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494A9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C58A3" w:rsidR="009A6C64" w:rsidRPr="00730585" w:rsidRDefault="0035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0C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39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6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3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02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08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D1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7A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1D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1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4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5E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D9E" w:rsidRPr="00B537C7" w:rsidRDefault="00357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7D9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