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C1703D" w:rsidR="002534F3" w:rsidRPr="0068293E" w:rsidRDefault="00170A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20B65E" w:rsidR="002534F3" w:rsidRPr="0068293E" w:rsidRDefault="00170A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D1001" w:rsidR="002A7340" w:rsidRPr="00FF2AF3" w:rsidRDefault="0017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4F6B4" w:rsidR="002A7340" w:rsidRPr="00FF2AF3" w:rsidRDefault="0017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DDF08" w:rsidR="002A7340" w:rsidRPr="00FF2AF3" w:rsidRDefault="0017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8E41E" w:rsidR="002A7340" w:rsidRPr="00FF2AF3" w:rsidRDefault="0017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3246A" w:rsidR="002A7340" w:rsidRPr="00FF2AF3" w:rsidRDefault="0017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15AB8" w:rsidR="002A7340" w:rsidRPr="00FF2AF3" w:rsidRDefault="0017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74115" w:rsidR="002A7340" w:rsidRPr="00FF2AF3" w:rsidRDefault="00170A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0E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97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7C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13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FE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46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C74B5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E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8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D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2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7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E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6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99619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1CB85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23EE1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AA900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92A40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D438F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57F8D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0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9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3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2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6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5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B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436A9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3DAAD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90871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66DCB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E0B23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AEABC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B802C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1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8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5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E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E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B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1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FBBC5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9A556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F0493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31C96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F5FCA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D114A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4FF05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3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8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F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C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A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D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8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49A19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DE58A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53F31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CB568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1570A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6C39C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327DD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8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B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6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8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4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A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D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8E8A5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7C622" w:rsidR="009A6C64" w:rsidRPr="00730585" w:rsidRDefault="00170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4B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D1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33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97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6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1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8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4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3A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63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00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E6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0ABB" w:rsidRPr="00B537C7" w:rsidRDefault="00170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0AB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