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636995" w:rsidR="002534F3" w:rsidRPr="0068293E" w:rsidRDefault="00135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51F0F5" w:rsidR="002534F3" w:rsidRPr="0068293E" w:rsidRDefault="00135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7BD8C" w:rsidR="002A7340" w:rsidRPr="00FF2AF3" w:rsidRDefault="00135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C0981" w:rsidR="002A7340" w:rsidRPr="00FF2AF3" w:rsidRDefault="00135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02C80" w:rsidR="002A7340" w:rsidRPr="00FF2AF3" w:rsidRDefault="00135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A96D7" w:rsidR="002A7340" w:rsidRPr="00FF2AF3" w:rsidRDefault="00135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57FA0" w:rsidR="002A7340" w:rsidRPr="00FF2AF3" w:rsidRDefault="00135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942DE" w:rsidR="002A7340" w:rsidRPr="00FF2AF3" w:rsidRDefault="00135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20C02" w:rsidR="002A7340" w:rsidRPr="00FF2AF3" w:rsidRDefault="00135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5A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23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07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65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3D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25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5C445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5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C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6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5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C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1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7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BF901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80CEA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3F3BC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576B9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31859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29B2C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0146E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C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4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A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8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A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7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C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7394F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0527C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80CF2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38797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2BC71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FF2E9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C8A45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E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9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5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5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4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6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1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7591F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F7706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C2668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634C5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917A7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31987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DA426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2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5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A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3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D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7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F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BBF5B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1574E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2CD77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F83A8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B881C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773DA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99005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8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F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1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A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1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4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6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4408A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8AE924" w:rsidR="009A6C64" w:rsidRPr="00730585" w:rsidRDefault="0013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46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52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BE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0D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164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7C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1E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7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0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32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4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5E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556C" w:rsidRPr="00B537C7" w:rsidRDefault="00135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56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