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E36E84" w:rsidR="002534F3" w:rsidRPr="0068293E" w:rsidRDefault="003965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9FF850" w:rsidR="002534F3" w:rsidRPr="0068293E" w:rsidRDefault="003965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8F944" w:rsidR="002A7340" w:rsidRPr="00FF2AF3" w:rsidRDefault="00396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F370F" w:rsidR="002A7340" w:rsidRPr="00FF2AF3" w:rsidRDefault="00396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1ED85" w:rsidR="002A7340" w:rsidRPr="00FF2AF3" w:rsidRDefault="00396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4BDE4" w:rsidR="002A7340" w:rsidRPr="00FF2AF3" w:rsidRDefault="00396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1773A" w:rsidR="002A7340" w:rsidRPr="00FF2AF3" w:rsidRDefault="00396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B101B" w:rsidR="002A7340" w:rsidRPr="00FF2AF3" w:rsidRDefault="00396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CF19D" w:rsidR="002A7340" w:rsidRPr="00FF2AF3" w:rsidRDefault="00396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5F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09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F7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AF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9C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C9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3A27D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F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B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4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4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9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7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D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5B6D1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47C10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7B26C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EAEEF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C90AB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47E2E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C6151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3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8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4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9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6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9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E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CAEE1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0A828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F71CC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91A57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87EA8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85C13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59FDA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D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F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D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4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F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1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19640" w:rsidR="001835FB" w:rsidRPr="00DA1511" w:rsidRDefault="003965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C044A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04E53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E7834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94C56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18FBB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C7D24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1CE79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D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9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6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2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3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9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A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6EC7A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BC38D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FBFCF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3D5D6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D0769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D3C7D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2EBAD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A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9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E76E0" w:rsidR="001835FB" w:rsidRPr="00DA1511" w:rsidRDefault="003965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F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2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6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8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520D4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9B8A0" w:rsidR="009A6C64" w:rsidRPr="00730585" w:rsidRDefault="0039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5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CE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30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2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A6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29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C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4F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5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9A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EC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B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551" w:rsidRPr="00B537C7" w:rsidRDefault="00396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655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