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9AEA6A" w:rsidR="002534F3" w:rsidRPr="0068293E" w:rsidRDefault="007D3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8F8588" w:rsidR="002534F3" w:rsidRPr="0068293E" w:rsidRDefault="007D3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CE05B" w:rsidR="002A7340" w:rsidRPr="00FF2AF3" w:rsidRDefault="007D3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9F2C9" w:rsidR="002A7340" w:rsidRPr="00FF2AF3" w:rsidRDefault="007D3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ADB52" w:rsidR="002A7340" w:rsidRPr="00FF2AF3" w:rsidRDefault="007D3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496E0" w:rsidR="002A7340" w:rsidRPr="00FF2AF3" w:rsidRDefault="007D3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744B0" w:rsidR="002A7340" w:rsidRPr="00FF2AF3" w:rsidRDefault="007D3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EE889" w:rsidR="002A7340" w:rsidRPr="00FF2AF3" w:rsidRDefault="007D3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DD886" w:rsidR="002A7340" w:rsidRPr="00FF2AF3" w:rsidRDefault="007D3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26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35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05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10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CC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72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DBFE4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1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3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5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4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E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7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7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93107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58126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93603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B93AB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C3290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36256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4AAFA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A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8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9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CB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C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0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0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D2788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1951E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F8B15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5CBC4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15EA0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02061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0FA6C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2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2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7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6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7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7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3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1B2F4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13D43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528E1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1F153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1D4B5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55230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AA4A5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B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7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E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3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9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E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B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F5AF4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6FD25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8F5E1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AF65B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F50E0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0EE46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92C8A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1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A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D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9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E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1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E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0BACBB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4BA2B" w:rsidR="009A6C64" w:rsidRPr="00730585" w:rsidRDefault="007D3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3DF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2B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0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17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58C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E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6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B7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6C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CD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8F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E6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34F7" w:rsidRPr="00B537C7" w:rsidRDefault="007D3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4F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09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