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575DBE" w:rsidR="002534F3" w:rsidRPr="0068293E" w:rsidRDefault="001F1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FFB788" w:rsidR="002534F3" w:rsidRPr="0068293E" w:rsidRDefault="001F1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7A3F1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BD500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DB740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D50E6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077C7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4FE5B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FAC4C" w:rsidR="002A7340" w:rsidRPr="00FF2AF3" w:rsidRDefault="001F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0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0D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43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E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6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7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4EDCD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9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2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3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F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9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7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3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8AF0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47CAD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FAB48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B780E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70AC3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5667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BC78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E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F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A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9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4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7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1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3ABF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980D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58805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86B1F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8FAF2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6EB9D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C7F2A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0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4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F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2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0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9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7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8A222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BA85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F3BEC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B84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04C7D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E1B1C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E5516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0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4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A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E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3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2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2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1C146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ED1D1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6D865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E636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EDFB4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A97FF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8DCD8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0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4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8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7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8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6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D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644CB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99310" w:rsidR="009A6C64" w:rsidRPr="00730585" w:rsidRDefault="001F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E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FC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6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72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5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A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E370E4" w:rsidR="001835FB" w:rsidRPr="00DA1511" w:rsidRDefault="001F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3B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D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D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5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8E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53D" w:rsidRPr="00B537C7" w:rsidRDefault="001F1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53D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