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3F5518" w:rsidR="002534F3" w:rsidRPr="0068293E" w:rsidRDefault="00141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2EE4D5" w:rsidR="002534F3" w:rsidRPr="0068293E" w:rsidRDefault="00141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3955F" w:rsidR="002A7340" w:rsidRPr="00FF2AF3" w:rsidRDefault="00141D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BFA75" w:rsidR="002A7340" w:rsidRPr="00FF2AF3" w:rsidRDefault="00141D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03CB9" w:rsidR="002A7340" w:rsidRPr="00FF2AF3" w:rsidRDefault="00141D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35B24" w:rsidR="002A7340" w:rsidRPr="00FF2AF3" w:rsidRDefault="00141D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A423F" w:rsidR="002A7340" w:rsidRPr="00FF2AF3" w:rsidRDefault="00141D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156B4" w:rsidR="002A7340" w:rsidRPr="00FF2AF3" w:rsidRDefault="00141D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B97DD" w:rsidR="002A7340" w:rsidRPr="00FF2AF3" w:rsidRDefault="00141D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D8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BB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41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B9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F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16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BB056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3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F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B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9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1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6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8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2EFE8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4DB09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153AA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BC63C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2A6E9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A26FE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08962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A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3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3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0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27B96" w:rsidR="001835FB" w:rsidRPr="00DA1511" w:rsidRDefault="00141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6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3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7E34A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46A98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70BF0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9C2D3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B45EB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208D0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61F24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7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A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1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3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6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8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5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4D2D1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5250E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33014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27BCA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4970F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28408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53C16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8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B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8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3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3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F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E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0E862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0C9F3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86293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8D55F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3899F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44DB7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11C51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F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0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A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E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3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6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8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52C5B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A1DBF" w:rsidR="009A6C64" w:rsidRPr="00730585" w:rsidRDefault="00141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BF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053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38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1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9EB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3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24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1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24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C3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79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D0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D9E" w:rsidRPr="00B537C7" w:rsidRDefault="00141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D9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24CC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