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E73B94" w:rsidR="002534F3" w:rsidRPr="0068293E" w:rsidRDefault="001314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531385" w:rsidR="002534F3" w:rsidRPr="0068293E" w:rsidRDefault="001314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1E7E9" w:rsidR="002A7340" w:rsidRPr="00FF2AF3" w:rsidRDefault="00131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7A7DE" w:rsidR="002A7340" w:rsidRPr="00FF2AF3" w:rsidRDefault="00131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2C515" w:rsidR="002A7340" w:rsidRPr="00FF2AF3" w:rsidRDefault="00131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DF5C8" w:rsidR="002A7340" w:rsidRPr="00FF2AF3" w:rsidRDefault="00131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BE556" w:rsidR="002A7340" w:rsidRPr="00FF2AF3" w:rsidRDefault="00131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C9DFC" w:rsidR="002A7340" w:rsidRPr="00FF2AF3" w:rsidRDefault="00131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E9DFDA" w:rsidR="002A7340" w:rsidRPr="00FF2AF3" w:rsidRDefault="00131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08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86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C0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40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61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69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A4AFD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3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9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8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5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A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1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B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F993E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2D02D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728CF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D97F2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3E761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5B141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B2859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6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9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5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A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0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D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7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5B855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359DC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4AA0D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2B5E9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1B41A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69980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75CC8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F778C" w:rsidR="001835FB" w:rsidRPr="00DA1511" w:rsidRDefault="001314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B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C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9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7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B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F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5B684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7C5CF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B0547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59050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07376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85EF4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4833A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7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C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6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E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A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F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B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C6EA6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2596B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A1BFA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E244E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76DD0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1D2AB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73595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D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D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0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3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C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B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F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D5595D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8B644" w:rsidR="009A6C64" w:rsidRPr="00730585" w:rsidRDefault="001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7F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C0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119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72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0B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D2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30505E" w:rsidR="001835FB" w:rsidRPr="00DA1511" w:rsidRDefault="001314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63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0B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91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2C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A25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14DB" w:rsidRPr="00B537C7" w:rsidRDefault="001314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4D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