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7A8663" w:rsidR="002534F3" w:rsidRPr="0068293E" w:rsidRDefault="00EF1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6B1376" w:rsidR="002534F3" w:rsidRPr="0068293E" w:rsidRDefault="00EF1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5AB2B" w:rsidR="002A7340" w:rsidRPr="00FF2AF3" w:rsidRDefault="00EF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3B2C3" w:rsidR="002A7340" w:rsidRPr="00FF2AF3" w:rsidRDefault="00EF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FB8A4" w:rsidR="002A7340" w:rsidRPr="00FF2AF3" w:rsidRDefault="00EF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10ED5" w:rsidR="002A7340" w:rsidRPr="00FF2AF3" w:rsidRDefault="00EF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FBBB5" w:rsidR="002A7340" w:rsidRPr="00FF2AF3" w:rsidRDefault="00EF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DD24C" w:rsidR="002A7340" w:rsidRPr="00FF2AF3" w:rsidRDefault="00EF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0D91E" w:rsidR="002A7340" w:rsidRPr="00FF2AF3" w:rsidRDefault="00EF1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68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66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F0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87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F2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62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2CA40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6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7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D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8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B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9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5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65306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FF119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B0399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16CD1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55A6A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77BF9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237A9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B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1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5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8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A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B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E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4CF72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0BF35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8EA26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EB770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AA0BA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4F186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90D38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7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4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B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0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CE27C" w:rsidR="001835FB" w:rsidRPr="00DA1511" w:rsidRDefault="00EF1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2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C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CD969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7F01C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76DE8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FACA0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F76B3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25BAD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96CE7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D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3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0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E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9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E8F82" w:rsidR="001835FB" w:rsidRPr="00DA1511" w:rsidRDefault="00EF1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3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6CA03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A2E64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1A9E2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F4F33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2EC3A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74DF7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DA32E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0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2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E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E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D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6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9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8F56D0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9A8E3" w:rsidR="009A6C64" w:rsidRPr="00730585" w:rsidRDefault="00EF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58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B6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1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A4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B3B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02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A0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8C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B3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1D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2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54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DF8" w:rsidRPr="00B537C7" w:rsidRDefault="00EF1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1DF8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