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32E372" w:rsidR="002534F3" w:rsidRPr="0068293E" w:rsidRDefault="00C60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9FE888" w:rsidR="002534F3" w:rsidRPr="0068293E" w:rsidRDefault="00C60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9654F" w:rsidR="002A7340" w:rsidRPr="00FF2AF3" w:rsidRDefault="00C6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5964C" w:rsidR="002A7340" w:rsidRPr="00FF2AF3" w:rsidRDefault="00C6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826FB" w:rsidR="002A7340" w:rsidRPr="00FF2AF3" w:rsidRDefault="00C6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6BE82" w:rsidR="002A7340" w:rsidRPr="00FF2AF3" w:rsidRDefault="00C6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254F0" w:rsidR="002A7340" w:rsidRPr="00FF2AF3" w:rsidRDefault="00C6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12C12" w:rsidR="002A7340" w:rsidRPr="00FF2AF3" w:rsidRDefault="00C6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4BAD1" w:rsidR="002A7340" w:rsidRPr="00FF2AF3" w:rsidRDefault="00C60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86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94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BF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C6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00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6A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02E80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A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4F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0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6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F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4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4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74261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3018A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4A82E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11F85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30CD0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70058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1F76A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A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E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4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3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F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5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D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EF5B1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963DA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474C9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F1718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1936B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FEDA0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2F6FA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4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8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1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5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1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B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9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82563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42BA0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F81D9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B641C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6BE92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B72EC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F352C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F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A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5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C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9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4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7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21E76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FB38E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ADE39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39992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2E065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CF8E2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E234D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7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8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B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7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73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4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D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2E70C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C3C0B5" w:rsidR="009A6C64" w:rsidRPr="00730585" w:rsidRDefault="00C60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2C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E4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FD9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24B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814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96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C4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61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A2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F7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CB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42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0B45" w:rsidRPr="00B537C7" w:rsidRDefault="00C60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B4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