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3AC752" w:rsidR="002534F3" w:rsidRPr="0068293E" w:rsidRDefault="00AD2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F3D6BE" w:rsidR="002534F3" w:rsidRPr="0068293E" w:rsidRDefault="00AD2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0AB10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3AA5E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B49E0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13B84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CEB29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618EE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B7876" w:rsidR="002A7340" w:rsidRPr="00FF2AF3" w:rsidRDefault="00AD20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2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DE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0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9B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7B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D0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D1711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F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E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B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A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6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E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A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45FB5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770AF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D2264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B0B12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FE727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A3B07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B2EAC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8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A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D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4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3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7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A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212D1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4A18F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10D59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8F2A6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B8125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24D5F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37D58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8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6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9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1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6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F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C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70B59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5080B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388F1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33D22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8580C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56C5F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C251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B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2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9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D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6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B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C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2255C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9AFFB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7F7EA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493F1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B45AF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71A98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D9022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0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0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E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C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C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4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F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B04D2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C1102" w:rsidR="009A6C64" w:rsidRPr="00730585" w:rsidRDefault="00AD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1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0C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2C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ED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BC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4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35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B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EA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3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1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B6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0EA" w:rsidRPr="00B537C7" w:rsidRDefault="00AD2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20E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