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2E87DF" w:rsidR="002534F3" w:rsidRPr="0068293E" w:rsidRDefault="00237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1AE713" w:rsidR="002534F3" w:rsidRPr="0068293E" w:rsidRDefault="00237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FA3F9" w:rsidR="002A7340" w:rsidRPr="00FF2AF3" w:rsidRDefault="00237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6ED83" w:rsidR="002A7340" w:rsidRPr="00FF2AF3" w:rsidRDefault="00237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90538" w:rsidR="002A7340" w:rsidRPr="00FF2AF3" w:rsidRDefault="00237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82537" w:rsidR="002A7340" w:rsidRPr="00FF2AF3" w:rsidRDefault="00237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D3DDB" w:rsidR="002A7340" w:rsidRPr="00FF2AF3" w:rsidRDefault="00237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5251F" w:rsidR="002A7340" w:rsidRPr="00FF2AF3" w:rsidRDefault="00237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F35EB" w:rsidR="002A7340" w:rsidRPr="00FF2AF3" w:rsidRDefault="00237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FA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3C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29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BA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24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10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1A476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3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9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E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7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8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B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F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5B86D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F1195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E4181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45B5E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FD998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067E6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35A72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0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2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3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2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B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E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1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2134A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4A9D4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4D46E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BBA5D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9FD05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9AD41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5637F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A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3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6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9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C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8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6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93B34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D4CE4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60D03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87422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8D857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05065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DB664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1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B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D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C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0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9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A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CAB8A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777DE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D2263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60E6E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087A2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71F21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C8CAD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D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E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C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4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0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1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D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D9A8CE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0F2F6B" w:rsidR="009A6C64" w:rsidRPr="00730585" w:rsidRDefault="0023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19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C4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01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140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0F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2D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A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51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C8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4B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9D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E5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74BF" w:rsidRPr="00B537C7" w:rsidRDefault="00237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4B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AAF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