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60C9AA2" w:rsidR="005D3B8C" w:rsidRPr="003B71FF" w:rsidRDefault="001867E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07EC501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25A0E7B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BE0C9E8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22C6384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69161C2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1E96E62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6DA36CA" w:rsidR="00725A6F" w:rsidRPr="003B71FF" w:rsidRDefault="001867E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C74DB6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08FE59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E97C2F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AF88D3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576D44F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0E7CF59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4BB7E14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A1271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B66B76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F1E5D9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C4E004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5FC635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AE6D05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7E0BB3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FF844CF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4791A586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1AC56BCF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599B602A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4B632EB9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48F7ED3A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29D8875" w:rsidR="00B87ED3" w:rsidRPr="003B71FF" w:rsidRDefault="001867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274BE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987EB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2C5A1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8C504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7043C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A54A7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088D1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3079E20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145B6E0E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700D0F92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04B430A1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78EE28EC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046177A7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1A8DA3D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64A21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299D8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01B44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FBA36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3A4E2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A37F9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5C937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41CAB65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59CED62E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502C3545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3B4BADDE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68178B1B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15CC88A7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30B7500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AE810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EFB88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B0482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159F1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A408A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2A338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99449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A400DF1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3F4592A9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12E8F26B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39D8A957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0008E539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6FCB8CA9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BB05C2D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6639A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6B1833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0DA8B5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47E53C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704E76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EE02B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47CD0B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0DD5922D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4BCEE98E" w:rsidR="00B87ED3" w:rsidRPr="003B71FF" w:rsidRDefault="001867E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24DD810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4856C14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46C1EB6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BB39F5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0FF740A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555593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BE2BF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60AC2D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43419A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1871AA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4F4D7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1B7780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867E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867E7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