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F981A" w:rsidR="00D930ED" w:rsidRPr="00EA69E9" w:rsidRDefault="00205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42EE8B" w:rsidR="00D930ED" w:rsidRPr="00790574" w:rsidRDefault="00205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44E7B" w:rsidR="00B87ED3" w:rsidRPr="00FC7F6A" w:rsidRDefault="00205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7200A7" w:rsidR="00B87ED3" w:rsidRPr="00FC7F6A" w:rsidRDefault="00205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CD463" w:rsidR="00B87ED3" w:rsidRPr="00FC7F6A" w:rsidRDefault="00205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FF69E" w:rsidR="00B87ED3" w:rsidRPr="00FC7F6A" w:rsidRDefault="00205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6CBAC" w:rsidR="00B87ED3" w:rsidRPr="00FC7F6A" w:rsidRDefault="00205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E3F60" w:rsidR="00B87ED3" w:rsidRPr="00FC7F6A" w:rsidRDefault="00205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6D944" w:rsidR="00B87ED3" w:rsidRPr="00FC7F6A" w:rsidRDefault="00205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62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580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5B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5F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E5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B4D7D" w:rsidR="00B87ED3" w:rsidRPr="00D44524" w:rsidRDefault="00205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65F3B" w:rsidR="00B87ED3" w:rsidRPr="00D44524" w:rsidRDefault="00205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08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AEC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F7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1D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78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8A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01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75F5A" w:rsidR="000B5588" w:rsidRPr="00D44524" w:rsidRDefault="00205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FCBD64" w:rsidR="000B5588" w:rsidRPr="00D44524" w:rsidRDefault="00205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B2A70" w:rsidR="000B5588" w:rsidRPr="00D44524" w:rsidRDefault="00205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6DDCD" w:rsidR="000B5588" w:rsidRPr="00D44524" w:rsidRDefault="00205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B5962" w:rsidR="000B5588" w:rsidRPr="00D44524" w:rsidRDefault="00205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89890" w:rsidR="000B5588" w:rsidRPr="00D44524" w:rsidRDefault="00205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56F60" w:rsidR="000B5588" w:rsidRPr="00D44524" w:rsidRDefault="00205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1B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A8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7C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7A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0B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1A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E8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8C7E3" w:rsidR="00846B8B" w:rsidRPr="00D44524" w:rsidRDefault="00205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FE2B1" w:rsidR="00846B8B" w:rsidRPr="00D44524" w:rsidRDefault="00205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F46A10" w:rsidR="00846B8B" w:rsidRPr="00D44524" w:rsidRDefault="00205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5B58B" w:rsidR="00846B8B" w:rsidRPr="00D44524" w:rsidRDefault="00205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D902A" w:rsidR="00846B8B" w:rsidRPr="00D44524" w:rsidRDefault="00205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04272" w:rsidR="00846B8B" w:rsidRPr="00D44524" w:rsidRDefault="00205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097C6" w:rsidR="00846B8B" w:rsidRPr="00D44524" w:rsidRDefault="00205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90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87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5A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C26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06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1F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0B5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1A4CB" w:rsidR="007A5870" w:rsidRPr="00D44524" w:rsidRDefault="00205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DF1DC" w:rsidR="007A5870" w:rsidRPr="00D44524" w:rsidRDefault="00205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42ED5" w:rsidR="007A5870" w:rsidRPr="00D44524" w:rsidRDefault="00205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ED62A8" w:rsidR="007A5870" w:rsidRPr="00D44524" w:rsidRDefault="00205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A1BFE" w:rsidR="007A5870" w:rsidRPr="00D44524" w:rsidRDefault="00205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8E617" w:rsidR="007A5870" w:rsidRPr="00D44524" w:rsidRDefault="00205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01552" w:rsidR="007A5870" w:rsidRPr="00D44524" w:rsidRDefault="00205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BF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47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58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EB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0B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00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AEA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8D929" w:rsidR="0021795A" w:rsidRPr="00D44524" w:rsidRDefault="00205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EDAE8" w:rsidR="0021795A" w:rsidRPr="00D44524" w:rsidRDefault="00205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2EC3F" w:rsidR="0021795A" w:rsidRPr="00D44524" w:rsidRDefault="00205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15D9D" w:rsidR="0021795A" w:rsidRPr="00D44524" w:rsidRDefault="00205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78A38" w:rsidR="0021795A" w:rsidRPr="00D44524" w:rsidRDefault="00205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F15E9" w:rsidR="0021795A" w:rsidRPr="00D44524" w:rsidRDefault="00205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0909C" w:rsidR="0021795A" w:rsidRPr="00D44524" w:rsidRDefault="00205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FE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09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E0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13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E8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86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86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F8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2024-06-18T05:41:00.0000000Z</dcterms:modified>
</coreProperties>
</file>