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32556" w:rsidR="00D930ED" w:rsidRPr="00EA69E9" w:rsidRDefault="006120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112B29" w:rsidR="00D930ED" w:rsidRPr="00790574" w:rsidRDefault="006120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113A3C" w:rsidR="00B87ED3" w:rsidRPr="00FC7F6A" w:rsidRDefault="00612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FF579" w:rsidR="00B87ED3" w:rsidRPr="00FC7F6A" w:rsidRDefault="00612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468836" w:rsidR="00B87ED3" w:rsidRPr="00FC7F6A" w:rsidRDefault="00612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569A1" w:rsidR="00B87ED3" w:rsidRPr="00FC7F6A" w:rsidRDefault="00612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7C73B" w:rsidR="00B87ED3" w:rsidRPr="00FC7F6A" w:rsidRDefault="00612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C90AF" w:rsidR="00B87ED3" w:rsidRPr="00FC7F6A" w:rsidRDefault="00612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FB7A7" w:rsidR="00B87ED3" w:rsidRPr="00FC7F6A" w:rsidRDefault="00612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19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20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C0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F1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73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A3108" w:rsidR="00B87ED3" w:rsidRPr="00D44524" w:rsidRDefault="006120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A8125" w:rsidR="00B87ED3" w:rsidRPr="00D44524" w:rsidRDefault="006120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E9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E4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41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6F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69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7B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95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515E1" w:rsidR="000B5588" w:rsidRPr="00D44524" w:rsidRDefault="00612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6C4AFB" w:rsidR="000B5588" w:rsidRPr="00D44524" w:rsidRDefault="00612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A070F" w:rsidR="000B5588" w:rsidRPr="00D44524" w:rsidRDefault="00612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A02859" w:rsidR="000B5588" w:rsidRPr="00D44524" w:rsidRDefault="00612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4373F" w:rsidR="000B5588" w:rsidRPr="00D44524" w:rsidRDefault="00612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6FFC5" w:rsidR="000B5588" w:rsidRPr="00D44524" w:rsidRDefault="00612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0DECDC" w:rsidR="000B5588" w:rsidRPr="00D44524" w:rsidRDefault="00612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55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854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D9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38A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82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F0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4B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71A77" w:rsidR="00846B8B" w:rsidRPr="00D44524" w:rsidRDefault="00612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813ED" w:rsidR="00846B8B" w:rsidRPr="00D44524" w:rsidRDefault="00612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D05F7" w:rsidR="00846B8B" w:rsidRPr="00D44524" w:rsidRDefault="00612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EBDA8" w:rsidR="00846B8B" w:rsidRPr="00D44524" w:rsidRDefault="00612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F67C7" w:rsidR="00846B8B" w:rsidRPr="00D44524" w:rsidRDefault="00612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6575E5" w:rsidR="00846B8B" w:rsidRPr="00D44524" w:rsidRDefault="00612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A4C97" w:rsidR="00846B8B" w:rsidRPr="00D44524" w:rsidRDefault="00612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5F0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815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AA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EB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CF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8D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490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35FF8" w:rsidR="007A5870" w:rsidRPr="00D44524" w:rsidRDefault="00612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F592F" w:rsidR="007A5870" w:rsidRPr="00D44524" w:rsidRDefault="00612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51D0EA" w:rsidR="007A5870" w:rsidRPr="00D44524" w:rsidRDefault="00612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347D6" w:rsidR="007A5870" w:rsidRPr="00D44524" w:rsidRDefault="00612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152B38" w:rsidR="007A5870" w:rsidRPr="00D44524" w:rsidRDefault="00612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7E085" w:rsidR="007A5870" w:rsidRPr="00D44524" w:rsidRDefault="00612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DE0F9" w:rsidR="007A5870" w:rsidRPr="00D44524" w:rsidRDefault="00612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56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D3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86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7A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7C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D1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CB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884AF" w:rsidR="0021795A" w:rsidRPr="00D44524" w:rsidRDefault="00612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ED8335" w:rsidR="0021795A" w:rsidRPr="00D44524" w:rsidRDefault="00612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46345" w:rsidR="0021795A" w:rsidRPr="00D44524" w:rsidRDefault="00612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5BDD9" w:rsidR="0021795A" w:rsidRPr="00D44524" w:rsidRDefault="00612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28CE8" w:rsidR="0021795A" w:rsidRPr="00D44524" w:rsidRDefault="00612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323CE" w:rsidR="0021795A" w:rsidRPr="00D44524" w:rsidRDefault="00612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21680" w:rsidR="0021795A" w:rsidRPr="00D44524" w:rsidRDefault="00612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72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CF4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11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13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47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16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5D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0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042"/>
    <w:rsid w:val="00617743"/>
    <w:rsid w:val="006436EF"/>
    <w:rsid w:val="006700D5"/>
    <w:rsid w:val="00677F71"/>
    <w:rsid w:val="00683F6E"/>
    <w:rsid w:val="0068442B"/>
    <w:rsid w:val="006B5100"/>
    <w:rsid w:val="006F12A6"/>
    <w:rsid w:val="00734D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2024-06-18T04:19:00.0000000Z</dcterms:modified>
</coreProperties>
</file>