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503EA7" w:rsidR="00D930ED" w:rsidRPr="00EA69E9" w:rsidRDefault="000461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E62DFD" w:rsidR="00D930ED" w:rsidRPr="00790574" w:rsidRDefault="000461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03481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4C411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CFDC6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BCCAB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82C2D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D3713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31396C" w:rsidR="00B87ED3" w:rsidRPr="00FC7F6A" w:rsidRDefault="000461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F1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DF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9E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F9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EBC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BAF29" w:rsidR="00B87ED3" w:rsidRPr="00D44524" w:rsidRDefault="0004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1D130" w:rsidR="00B87ED3" w:rsidRPr="00D44524" w:rsidRDefault="000461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30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D1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B8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B1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15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B7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131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DE4ED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96907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4D35C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0B453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9443E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0E288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FA382" w:rsidR="000B5588" w:rsidRPr="00D44524" w:rsidRDefault="000461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42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F0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D5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22B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BD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F6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07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A641FD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78F59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DA54E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3E99C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D8FB7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10143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8F6FA" w:rsidR="00846B8B" w:rsidRPr="00D44524" w:rsidRDefault="000461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E4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31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B7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5D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F1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A4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79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33BA70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467E2C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BAD24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B8552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E00DC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66D7BF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DCC2D" w:rsidR="007A5870" w:rsidRPr="00D44524" w:rsidRDefault="000461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40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34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E3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68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3C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F6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EA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57C69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2FFE2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E5454B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D8BF3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06C6E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3E5C5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9573A" w:rsidR="0021795A" w:rsidRPr="00D44524" w:rsidRDefault="000461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2D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F3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04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EB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C6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626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44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1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11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2024-06-18T01:43:00.0000000Z</dcterms:modified>
</coreProperties>
</file>