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5A11C" w:rsidR="00D930ED" w:rsidRPr="00EA69E9" w:rsidRDefault="008E53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BF798" w:rsidR="00D930ED" w:rsidRPr="00790574" w:rsidRDefault="008E53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7CA7A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1FD5B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CE19A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F25C3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0AD8A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F2FF3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33330" w:rsidR="00B87ED3" w:rsidRPr="00FC7F6A" w:rsidRDefault="008E5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64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82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73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31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D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BEEA4" w:rsidR="00B87ED3" w:rsidRPr="00D44524" w:rsidRDefault="008E5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5FA6D" w:rsidR="00B87ED3" w:rsidRPr="00D44524" w:rsidRDefault="008E5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7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71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7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F4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8B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EB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51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44E97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5116D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C168A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DCA75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89223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CC445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9D973" w:rsidR="000B5588" w:rsidRPr="00D44524" w:rsidRDefault="008E5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7D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A2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97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CA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B3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27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7C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6E7E5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20705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B6D6C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11E2B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9F272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71A66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D8F0B" w:rsidR="00846B8B" w:rsidRPr="00D44524" w:rsidRDefault="008E5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B0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4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18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F5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6D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C8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55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356B7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25F58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F1596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E6DB3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D3E01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EC9E0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988DE" w:rsidR="007A5870" w:rsidRPr="00D44524" w:rsidRDefault="008E5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27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0B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BD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32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08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37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4A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27621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0032D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CCACC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3F0E2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B62DA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FAAA7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FCB30" w:rsidR="0021795A" w:rsidRPr="00D44524" w:rsidRDefault="008E5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A9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69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CE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CF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C2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29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2E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3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3A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2024-06-17T14:14:00.0000000Z</dcterms:modified>
</coreProperties>
</file>