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659DCC" w:rsidR="00D930ED" w:rsidRPr="00EA69E9" w:rsidRDefault="00C22B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0BC452" w:rsidR="00D930ED" w:rsidRPr="00790574" w:rsidRDefault="00C22B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510E0B" w:rsidR="00B87ED3" w:rsidRPr="00FC7F6A" w:rsidRDefault="00C2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47363E" w:rsidR="00B87ED3" w:rsidRPr="00FC7F6A" w:rsidRDefault="00C2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F4111C" w:rsidR="00B87ED3" w:rsidRPr="00FC7F6A" w:rsidRDefault="00C2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95DBF6" w:rsidR="00B87ED3" w:rsidRPr="00FC7F6A" w:rsidRDefault="00C2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CDA3F3" w:rsidR="00B87ED3" w:rsidRPr="00FC7F6A" w:rsidRDefault="00C2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0E3AB7" w:rsidR="00B87ED3" w:rsidRPr="00FC7F6A" w:rsidRDefault="00C2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843CD8" w:rsidR="00B87ED3" w:rsidRPr="00FC7F6A" w:rsidRDefault="00C22B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7731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9F16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94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518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A9B7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070386" w:rsidR="00B87ED3" w:rsidRPr="00D44524" w:rsidRDefault="00C22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A9BE60" w:rsidR="00B87ED3" w:rsidRPr="00D44524" w:rsidRDefault="00C22B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B54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3B92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B38C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29E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ECF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1EF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F93E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600BE7" w:rsidR="000B5588" w:rsidRPr="00D44524" w:rsidRDefault="00C2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9A5DBE" w:rsidR="000B5588" w:rsidRPr="00D44524" w:rsidRDefault="00C2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115438" w:rsidR="000B5588" w:rsidRPr="00D44524" w:rsidRDefault="00C2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03A637" w:rsidR="000B5588" w:rsidRPr="00D44524" w:rsidRDefault="00C2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57F9B1" w:rsidR="000B5588" w:rsidRPr="00D44524" w:rsidRDefault="00C2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6B093A" w:rsidR="000B5588" w:rsidRPr="00D44524" w:rsidRDefault="00C2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E4EE26" w:rsidR="000B5588" w:rsidRPr="00D44524" w:rsidRDefault="00C22B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B55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0B03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D8D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0C6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12E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4DB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90F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047B2B" w:rsidR="00846B8B" w:rsidRPr="00D44524" w:rsidRDefault="00C2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08FB88" w:rsidR="00846B8B" w:rsidRPr="00D44524" w:rsidRDefault="00C2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E82048" w:rsidR="00846B8B" w:rsidRPr="00D44524" w:rsidRDefault="00C2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2616773" w:rsidR="00846B8B" w:rsidRPr="00D44524" w:rsidRDefault="00C2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A917AC" w:rsidR="00846B8B" w:rsidRPr="00D44524" w:rsidRDefault="00C2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B826C3" w:rsidR="00846B8B" w:rsidRPr="00D44524" w:rsidRDefault="00C2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D127F7" w:rsidR="00846B8B" w:rsidRPr="00D44524" w:rsidRDefault="00C22B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F5D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A68B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2B4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CA7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FE1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B3E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F70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DFDACE" w:rsidR="007A5870" w:rsidRPr="00D44524" w:rsidRDefault="00C2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C3594C" w:rsidR="007A5870" w:rsidRPr="00D44524" w:rsidRDefault="00C2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DDFBD8" w:rsidR="007A5870" w:rsidRPr="00D44524" w:rsidRDefault="00C2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3A9D3" w:rsidR="007A5870" w:rsidRPr="00D44524" w:rsidRDefault="00C2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48F9A9" w:rsidR="007A5870" w:rsidRPr="00D44524" w:rsidRDefault="00C2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85F3C" w:rsidR="007A5870" w:rsidRPr="00D44524" w:rsidRDefault="00C2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F7AB0C" w:rsidR="007A5870" w:rsidRPr="00D44524" w:rsidRDefault="00C22B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D9E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458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D5B529" w:rsidR="0021795A" w:rsidRPr="00EA69E9" w:rsidRDefault="00C22B7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Prince’s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56D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9E9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2A3D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69A4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379F23" w:rsidR="0021795A" w:rsidRPr="00D44524" w:rsidRDefault="00C2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99B77A" w:rsidR="0021795A" w:rsidRPr="00D44524" w:rsidRDefault="00C2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A5F4A7" w:rsidR="0021795A" w:rsidRPr="00D44524" w:rsidRDefault="00C2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A97CE" w:rsidR="0021795A" w:rsidRPr="00D44524" w:rsidRDefault="00C2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401DF5" w:rsidR="0021795A" w:rsidRPr="00D44524" w:rsidRDefault="00C2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0D5C22" w:rsidR="0021795A" w:rsidRPr="00D44524" w:rsidRDefault="00C2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59207D" w:rsidR="0021795A" w:rsidRPr="00D44524" w:rsidRDefault="00C22B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E0C4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20B6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A7A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FEA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CA43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943E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403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2B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4B1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2B7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2024-06-17T10:53:00.0000000Z</dcterms:modified>
</coreProperties>
</file>