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8ECBE" w:rsidR="00D930ED" w:rsidRPr="00EA69E9" w:rsidRDefault="00A451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C947F" w:rsidR="00D930ED" w:rsidRPr="00790574" w:rsidRDefault="00A451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AA7B3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D7D5E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62BB6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6A88B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3B5D5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56488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16559" w:rsidR="00B87ED3" w:rsidRPr="00FC7F6A" w:rsidRDefault="00A45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99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A3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E4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B3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0E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564FA" w:rsidR="00B87ED3" w:rsidRPr="00D44524" w:rsidRDefault="00A45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AE63D" w:rsidR="00B87ED3" w:rsidRPr="00D44524" w:rsidRDefault="00A45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A5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41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53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E5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C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F6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FB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3859C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B3F75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B878D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ED9A1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42EB0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A4EDB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948F0" w:rsidR="000B5588" w:rsidRPr="00D44524" w:rsidRDefault="00A45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99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E7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C0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F9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01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FF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00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8E5A40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8BB45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874A0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358D1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91826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88D1B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5FBAA" w:rsidR="00846B8B" w:rsidRPr="00D44524" w:rsidRDefault="00A45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93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52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F0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31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03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A0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46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6D0CD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C1824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F819D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2C8CA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FB005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9D60D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1A800B" w:rsidR="007A5870" w:rsidRPr="00D44524" w:rsidRDefault="00A45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52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70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C2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DB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07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59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F2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1325B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4633A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489AC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4C440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AF50B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A6BEA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C7BD48" w:rsidR="0021795A" w:rsidRPr="00D44524" w:rsidRDefault="00A45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58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F8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27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98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78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AC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B53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1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18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2024-06-17T08:11:00.0000000Z</dcterms:modified>
</coreProperties>
</file>