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51018" w:rsidR="00D930ED" w:rsidRPr="00EA69E9" w:rsidRDefault="00662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CB9C7" w:rsidR="00D930ED" w:rsidRPr="00790574" w:rsidRDefault="00662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E6E8E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293EB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C9F3C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6B3AE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98A98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4D469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DFFA2" w:rsidR="00B87ED3" w:rsidRPr="00FC7F6A" w:rsidRDefault="0066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FF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39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C6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6CB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6D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68712" w:rsidR="00B87ED3" w:rsidRPr="00D44524" w:rsidRDefault="0066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012232" w:rsidR="00B87ED3" w:rsidRPr="00D44524" w:rsidRDefault="0066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EA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C04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67A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D3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B8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88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9A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0D978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8FC0B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C5C39A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EC77F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88545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97CE0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84114A" w:rsidR="000B5588" w:rsidRPr="00D44524" w:rsidRDefault="0066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3B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A3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DB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84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D5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585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83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E6393B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AE988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D5CCD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73FF4B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193D40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66A4A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03FC7" w:rsidR="00846B8B" w:rsidRPr="00D44524" w:rsidRDefault="0066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E7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DD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DE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5E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FA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83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B6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6D103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F62FA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C7844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C8BD6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D6C98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5CA45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9A020" w:rsidR="007A5870" w:rsidRPr="00D44524" w:rsidRDefault="0066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D1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44D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ED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3D6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EBD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DB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0C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D74A5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2BF57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7FABA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B79C2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A323F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ADA6C1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A95BAC" w:rsidR="0021795A" w:rsidRPr="00D44524" w:rsidRDefault="0066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0E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34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A9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AC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65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33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EA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62FB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