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E3F15" w:rsidR="00D930ED" w:rsidRPr="00EA69E9" w:rsidRDefault="00CC0B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77E59" w:rsidR="00D930ED" w:rsidRPr="00790574" w:rsidRDefault="00CC0B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AE11D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5D3C3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2D780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40D90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2C984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36B4B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C45A5" w:rsidR="00B87ED3" w:rsidRPr="00FC7F6A" w:rsidRDefault="00CC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6D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ED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61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AD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F9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6B6E1" w:rsidR="00B87ED3" w:rsidRPr="00D44524" w:rsidRDefault="00CC0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78DCD" w:rsidR="00B87ED3" w:rsidRPr="00D44524" w:rsidRDefault="00CC0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D9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40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00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52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FE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2B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7B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DC239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E3515F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DF6B7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88525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B6FB2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50929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6C772" w:rsidR="000B5588" w:rsidRPr="00D44524" w:rsidRDefault="00CC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0F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56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EA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8D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8D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D5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E1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FAD65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1A01D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14677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23211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DC75A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9C2E4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AF943" w:rsidR="00846B8B" w:rsidRPr="00D44524" w:rsidRDefault="00CC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BD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85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93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79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5B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65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94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428A3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CD31A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57B53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987E0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837E7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EFE5B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12E44" w:rsidR="007A5870" w:rsidRPr="00D44524" w:rsidRDefault="00CC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7D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B7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8E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E7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5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0B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8F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1CC21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24F2C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60EEE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02E27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E4C85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F9B26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CC72D" w:rsidR="0021795A" w:rsidRPr="00D44524" w:rsidRDefault="00CC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0C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43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78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73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A3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FC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1F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B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B7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2024-06-17T02:06:00.0000000Z</dcterms:modified>
</coreProperties>
</file>