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BBE27" w:rsidR="00D930ED" w:rsidRPr="00EA69E9" w:rsidRDefault="001707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E7F31" w:rsidR="00D930ED" w:rsidRPr="00790574" w:rsidRDefault="001707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7E60E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0B376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37783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9B20B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B3AF86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A01A1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77844" w:rsidR="00B87ED3" w:rsidRPr="00FC7F6A" w:rsidRDefault="00170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24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27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B3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F2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28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E7A62" w:rsidR="00B87ED3" w:rsidRPr="00D44524" w:rsidRDefault="00170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6848D" w:rsidR="00B87ED3" w:rsidRPr="00D44524" w:rsidRDefault="00170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2E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302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4A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2E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4B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9B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7C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B4E37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3D0B4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E957D7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1604E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3A770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7770E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61D1F" w:rsidR="000B5588" w:rsidRPr="00D44524" w:rsidRDefault="00170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F47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A5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B8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83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B5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F2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282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616FD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CFAA6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889E9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C86F5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EFAAA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C70E4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06628E" w:rsidR="00846B8B" w:rsidRPr="00D44524" w:rsidRDefault="00170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CA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F87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F9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25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32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3C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FC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22731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14D85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6C7C3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26FDF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29AC2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73307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CD7565" w:rsidR="007A5870" w:rsidRPr="00D44524" w:rsidRDefault="00170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62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7B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A6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A9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7F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D8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D6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75AD4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8E9CF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E06F4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D8478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FEB9A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C7A279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B92F9" w:rsidR="0021795A" w:rsidRPr="00D44524" w:rsidRDefault="00170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47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E7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DC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CFA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E7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0C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22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7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79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C3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2024-06-16T23:20:00.0000000Z</dcterms:modified>
</coreProperties>
</file>