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C142F0" w:rsidR="00D930ED" w:rsidRPr="00EA69E9" w:rsidRDefault="006C6A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D95453" w:rsidR="00D930ED" w:rsidRPr="00790574" w:rsidRDefault="006C6A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96400C" w:rsidR="00B87ED3" w:rsidRPr="00FC7F6A" w:rsidRDefault="006C6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88DAA6" w:rsidR="00B87ED3" w:rsidRPr="00FC7F6A" w:rsidRDefault="006C6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41AD3B" w:rsidR="00B87ED3" w:rsidRPr="00FC7F6A" w:rsidRDefault="006C6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E10AA3" w:rsidR="00B87ED3" w:rsidRPr="00FC7F6A" w:rsidRDefault="006C6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1F6549" w:rsidR="00B87ED3" w:rsidRPr="00FC7F6A" w:rsidRDefault="006C6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D9194D" w:rsidR="00B87ED3" w:rsidRPr="00FC7F6A" w:rsidRDefault="006C6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62A64" w:rsidR="00B87ED3" w:rsidRPr="00FC7F6A" w:rsidRDefault="006C6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4D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355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9D5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E6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EB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D096C1" w:rsidR="00B87ED3" w:rsidRPr="00D44524" w:rsidRDefault="006C6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12DBAA" w:rsidR="00B87ED3" w:rsidRPr="00D44524" w:rsidRDefault="006C6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32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33A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1F8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BA6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867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45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81F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ECCFFD" w:rsidR="000B5588" w:rsidRPr="00D44524" w:rsidRDefault="006C6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34C068" w:rsidR="000B5588" w:rsidRPr="00D44524" w:rsidRDefault="006C6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CE8A6" w:rsidR="000B5588" w:rsidRPr="00D44524" w:rsidRDefault="006C6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CACCAA" w:rsidR="000B5588" w:rsidRPr="00D44524" w:rsidRDefault="006C6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117075" w:rsidR="000B5588" w:rsidRPr="00D44524" w:rsidRDefault="006C6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8754BE" w:rsidR="000B5588" w:rsidRPr="00D44524" w:rsidRDefault="006C6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9A5225" w:rsidR="000B5588" w:rsidRPr="00D44524" w:rsidRDefault="006C6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F3D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C63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A62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1A9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140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CAD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E0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76ACFA" w:rsidR="00846B8B" w:rsidRPr="00D44524" w:rsidRDefault="006C6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8F28A9" w:rsidR="00846B8B" w:rsidRPr="00D44524" w:rsidRDefault="006C6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9D1282" w:rsidR="00846B8B" w:rsidRPr="00D44524" w:rsidRDefault="006C6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6FD78" w:rsidR="00846B8B" w:rsidRPr="00D44524" w:rsidRDefault="006C6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364C4" w:rsidR="00846B8B" w:rsidRPr="00D44524" w:rsidRDefault="006C6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4A5BAE" w:rsidR="00846B8B" w:rsidRPr="00D44524" w:rsidRDefault="006C6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8291F5" w:rsidR="00846B8B" w:rsidRPr="00D44524" w:rsidRDefault="006C6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D6D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17B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DBE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6E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5D6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ABE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266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6E78E" w:rsidR="007A5870" w:rsidRPr="00D44524" w:rsidRDefault="006C6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48B755" w:rsidR="007A5870" w:rsidRPr="00D44524" w:rsidRDefault="006C6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7AE3B3" w:rsidR="007A5870" w:rsidRPr="00D44524" w:rsidRDefault="006C6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443600" w:rsidR="007A5870" w:rsidRPr="00D44524" w:rsidRDefault="006C6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4127D" w:rsidR="007A5870" w:rsidRPr="00D44524" w:rsidRDefault="006C6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7585B" w:rsidR="007A5870" w:rsidRPr="00D44524" w:rsidRDefault="006C6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3A447" w:rsidR="007A5870" w:rsidRPr="00D44524" w:rsidRDefault="006C6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DD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34749B" w:rsidR="0021795A" w:rsidRPr="00EA69E9" w:rsidRDefault="006C6A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Respect-for-the-Aged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E0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D8A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63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7F10E" w:rsidR="0021795A" w:rsidRPr="00EA69E9" w:rsidRDefault="006C6A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422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E13A58" w:rsidR="0021795A" w:rsidRPr="00D44524" w:rsidRDefault="006C6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4B0B2" w:rsidR="0021795A" w:rsidRPr="00D44524" w:rsidRDefault="006C6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C2DF80" w:rsidR="0021795A" w:rsidRPr="00D44524" w:rsidRDefault="006C6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98F62C" w:rsidR="0021795A" w:rsidRPr="00D44524" w:rsidRDefault="006C6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E4FE64" w:rsidR="0021795A" w:rsidRPr="00D44524" w:rsidRDefault="006C6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09A3D9" w:rsidR="0021795A" w:rsidRPr="00D44524" w:rsidRDefault="006C6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762B8" w:rsidR="0021795A" w:rsidRPr="00D44524" w:rsidRDefault="006C6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882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B4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050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289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001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FA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12F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6A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0BA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AF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2024-06-17T00:02:00.0000000Z</dcterms:modified>
</coreProperties>
</file>