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D523A" w:rsidR="00D930ED" w:rsidRPr="00EA69E9" w:rsidRDefault="00A965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8A321" w:rsidR="00D930ED" w:rsidRPr="00790574" w:rsidRDefault="00A965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A766B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18A07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CE26F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A7BE4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2EAD3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C2BD8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51835" w:rsidR="00B87ED3" w:rsidRPr="00FC7F6A" w:rsidRDefault="00A96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6F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0D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A0F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98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5E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9286F" w:rsidR="00B87ED3" w:rsidRPr="00D44524" w:rsidRDefault="00A965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98BC99" w:rsidR="00B87ED3" w:rsidRPr="00D44524" w:rsidRDefault="00A965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9D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A1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96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313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5C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0F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81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C2BF60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D40304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3820A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407D50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7067D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C8C799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F5E08" w:rsidR="000B5588" w:rsidRPr="00D44524" w:rsidRDefault="00A96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48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846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09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47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C0A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DF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72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9EC8C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B8CDE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D3B24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E020D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6E22D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3D6AD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40A87" w:rsidR="00846B8B" w:rsidRPr="00D44524" w:rsidRDefault="00A96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4A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7D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2C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18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F9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F7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4A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18307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1EB1E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148FD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6F828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9452A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24BE1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53A9FD" w:rsidR="007A5870" w:rsidRPr="00D44524" w:rsidRDefault="00A96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CC9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5B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9D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B0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F1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5D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AD2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2CF1C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47B19A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C0A87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640565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84319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0CC5D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0E16B" w:rsidR="0021795A" w:rsidRPr="00D44524" w:rsidRDefault="00A96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03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754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C9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FE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2C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CD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49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5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8F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56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2024-06-16T20:46:00.0000000Z</dcterms:modified>
</coreProperties>
</file>