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38B2E" w:rsidR="00D930ED" w:rsidRPr="00EA69E9" w:rsidRDefault="003614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F7739" w:rsidR="00D930ED" w:rsidRPr="00790574" w:rsidRDefault="003614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A676C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FA0F0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8DB2D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C41F4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8EEB8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44FC7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562AE" w:rsidR="00B87ED3" w:rsidRPr="00FC7F6A" w:rsidRDefault="0036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DC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F8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FE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6D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C7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2C103" w:rsidR="00B87ED3" w:rsidRPr="00D44524" w:rsidRDefault="00361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35C1F" w:rsidR="00B87ED3" w:rsidRPr="00D44524" w:rsidRDefault="00361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B8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57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2E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90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0D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36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1D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B1087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6FA88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0204C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EDFF7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F4C72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AF187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D6C77" w:rsidR="000B5588" w:rsidRPr="00D44524" w:rsidRDefault="0036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5F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5F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3D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2D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45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08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6C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4A49D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C94BC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5D024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D5D3F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BDF90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554CC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57854" w:rsidR="00846B8B" w:rsidRPr="00D44524" w:rsidRDefault="0036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C1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2A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EA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EE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C5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2F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5F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4182F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2CFB6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FED4E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7D077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AD74C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C9DF6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5B954" w:rsidR="007A5870" w:rsidRPr="00D44524" w:rsidRDefault="0036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0C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75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F9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55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26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4A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3C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2E489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A9066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906DE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9FEE5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6D96E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D2E32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6C665" w:rsidR="0021795A" w:rsidRPr="00D44524" w:rsidRDefault="0036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62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27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92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46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03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1F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61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4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45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2024-06-16T17:24:00.0000000Z</dcterms:modified>
</coreProperties>
</file>