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9991C" w:rsidR="00D930ED" w:rsidRPr="00EA69E9" w:rsidRDefault="005354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215A6" w:rsidR="00D930ED" w:rsidRPr="00790574" w:rsidRDefault="005354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36795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89F89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675FF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AEA1D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EA99E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9A673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AD260" w:rsidR="00B87ED3" w:rsidRPr="00FC7F6A" w:rsidRDefault="00535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56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D4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F7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4F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21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F7713" w:rsidR="00B87ED3" w:rsidRPr="00D44524" w:rsidRDefault="00535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1E6D5" w:rsidR="00B87ED3" w:rsidRPr="00D44524" w:rsidRDefault="00535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B5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B8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E3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62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30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80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17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78B4C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2D2F2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E373F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1C328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28EB1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14BE3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D5BD1" w:rsidR="000B5588" w:rsidRPr="00D44524" w:rsidRDefault="00535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7A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3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A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8D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8F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91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984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4F504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FEF10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EACDA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66BB9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59C02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30626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4B59F" w:rsidR="00846B8B" w:rsidRPr="00D44524" w:rsidRDefault="00535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89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2F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A2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F7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ED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F9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787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AF1B5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948BF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67902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8D3B6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8C835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48734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54D74" w:rsidR="007A5870" w:rsidRPr="00D44524" w:rsidRDefault="00535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7A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88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D0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EE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37E11" w:rsidR="0021795A" w:rsidRPr="00EA69E9" w:rsidRDefault="005354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37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94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5AF0F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FC443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06683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22AA7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C548E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4778B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65DBB" w:rsidR="0021795A" w:rsidRPr="00D44524" w:rsidRDefault="00535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97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92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99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B0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4B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A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63E0A" w:rsidR="00DF25F7" w:rsidRPr="00EA69E9" w:rsidRDefault="005354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4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40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2024-06-16T17:08:00.0000000Z</dcterms:modified>
</coreProperties>
</file>