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C25A0" w:rsidR="00D930ED" w:rsidRPr="00EA69E9" w:rsidRDefault="007349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B0FFA" w:rsidR="00D930ED" w:rsidRPr="00790574" w:rsidRDefault="007349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3A141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B2925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C62DE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CB73F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843C17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ED40D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0B399" w:rsidR="00B87ED3" w:rsidRPr="00FC7F6A" w:rsidRDefault="0073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0D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D8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202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A4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E6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52A5E" w:rsidR="00B87ED3" w:rsidRPr="00D44524" w:rsidRDefault="0073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00E85" w:rsidR="00B87ED3" w:rsidRPr="00D44524" w:rsidRDefault="0073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1F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7E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D38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F5B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98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73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9E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1C23D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D1F99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FC21C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75364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9C148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FFC4D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92F50" w:rsidR="000B5588" w:rsidRPr="00D44524" w:rsidRDefault="0073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58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21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6A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6D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89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EF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8F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F89D4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48B76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81D49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837D4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08675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72108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81D31" w:rsidR="00846B8B" w:rsidRPr="00D44524" w:rsidRDefault="0073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77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70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883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2A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2F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B1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4A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5FE4E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5C984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CDDC6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D23BE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37DB5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B3FBA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EAAD7" w:rsidR="007A5870" w:rsidRPr="00D44524" w:rsidRDefault="0073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F9C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0A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4E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10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7A5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88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CC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6077B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04867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8009A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850EF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C76E92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8C97C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9F31E" w:rsidR="0021795A" w:rsidRPr="00D44524" w:rsidRDefault="0073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9F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67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BE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5D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98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67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09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349D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