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87BFEB" w:rsidR="00D930ED" w:rsidRPr="00EA69E9" w:rsidRDefault="00086D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B6503" w:rsidR="00D930ED" w:rsidRPr="00790574" w:rsidRDefault="00086D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7DE9F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CBB57B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1E2D9C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A5189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8E0DC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283C09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E752E" w:rsidR="00B87ED3" w:rsidRPr="00FC7F6A" w:rsidRDefault="00086D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EE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9E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728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240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D87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8764F" w:rsidR="00B87ED3" w:rsidRPr="00D44524" w:rsidRDefault="00086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0DDFD" w:rsidR="00B87ED3" w:rsidRPr="00D44524" w:rsidRDefault="00086D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40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12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C13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B3B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7D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F6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A11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5A1C61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9FC24A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0995F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8858C0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3716A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DD78E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20C8B" w:rsidR="000B5588" w:rsidRPr="00D44524" w:rsidRDefault="00086D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F9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D6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8C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C1B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2D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33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A81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8E3B4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75FA0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655404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BB53C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87143E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76BC5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73F36" w:rsidR="00846B8B" w:rsidRPr="00D44524" w:rsidRDefault="00086D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43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2C4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54E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4A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03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DE6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C0D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FAAB1C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2D727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1F55C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B4707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BAA498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D7F272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1B999" w:rsidR="007A5870" w:rsidRPr="00D44524" w:rsidRDefault="00086D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83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4B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6E8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B0C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4951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7CE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9D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15343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B2E0F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857F39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E2ED14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666A6D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631F7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112338" w:rsidR="0021795A" w:rsidRPr="00D44524" w:rsidRDefault="00086D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40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2A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6E8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ADD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0D9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57D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0D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6D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6DA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2024-06-16T04:47:00.0000000Z</dcterms:modified>
</coreProperties>
</file>