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5BEDC8" w:rsidR="00D930ED" w:rsidRPr="00EA69E9" w:rsidRDefault="004A1A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2770B8" w:rsidR="00D930ED" w:rsidRPr="00790574" w:rsidRDefault="004A1A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EF7C1E" w:rsidR="00B87ED3" w:rsidRPr="00FC7F6A" w:rsidRDefault="004A1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2985B9" w:rsidR="00B87ED3" w:rsidRPr="00FC7F6A" w:rsidRDefault="004A1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64E41F" w:rsidR="00B87ED3" w:rsidRPr="00FC7F6A" w:rsidRDefault="004A1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F947D1" w:rsidR="00B87ED3" w:rsidRPr="00FC7F6A" w:rsidRDefault="004A1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DABE7" w:rsidR="00B87ED3" w:rsidRPr="00FC7F6A" w:rsidRDefault="004A1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B66217" w:rsidR="00B87ED3" w:rsidRPr="00FC7F6A" w:rsidRDefault="004A1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D45B4F" w:rsidR="00B87ED3" w:rsidRPr="00FC7F6A" w:rsidRDefault="004A1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BF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258C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86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6BB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6D0B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1CA67F" w:rsidR="00B87ED3" w:rsidRPr="00D44524" w:rsidRDefault="004A1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C09CD" w:rsidR="00B87ED3" w:rsidRPr="00D44524" w:rsidRDefault="004A1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7A9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6D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09A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71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654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C4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0C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2BFB4" w:rsidR="000B5588" w:rsidRPr="00D44524" w:rsidRDefault="004A1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44DC0F" w:rsidR="000B5588" w:rsidRPr="00D44524" w:rsidRDefault="004A1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B2567" w:rsidR="000B5588" w:rsidRPr="00D44524" w:rsidRDefault="004A1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EA550" w:rsidR="000B5588" w:rsidRPr="00D44524" w:rsidRDefault="004A1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132254" w:rsidR="000B5588" w:rsidRPr="00D44524" w:rsidRDefault="004A1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0726A9" w:rsidR="000B5588" w:rsidRPr="00D44524" w:rsidRDefault="004A1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83CBE" w:rsidR="000B5588" w:rsidRPr="00D44524" w:rsidRDefault="004A1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15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BB3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D6A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F8D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18C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630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0F0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089C85" w:rsidR="00846B8B" w:rsidRPr="00D44524" w:rsidRDefault="004A1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2A2F4" w:rsidR="00846B8B" w:rsidRPr="00D44524" w:rsidRDefault="004A1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78A8AB" w:rsidR="00846B8B" w:rsidRPr="00D44524" w:rsidRDefault="004A1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74C108" w:rsidR="00846B8B" w:rsidRPr="00D44524" w:rsidRDefault="004A1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E7E6E" w:rsidR="00846B8B" w:rsidRPr="00D44524" w:rsidRDefault="004A1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6B2ABF" w:rsidR="00846B8B" w:rsidRPr="00D44524" w:rsidRDefault="004A1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2C06F9" w:rsidR="00846B8B" w:rsidRPr="00D44524" w:rsidRDefault="004A1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99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22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B9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1E2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350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53B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147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3ED54" w:rsidR="007A5870" w:rsidRPr="00D44524" w:rsidRDefault="004A1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6DEDF" w:rsidR="007A5870" w:rsidRPr="00D44524" w:rsidRDefault="004A1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D5BE3" w:rsidR="007A5870" w:rsidRPr="00D44524" w:rsidRDefault="004A1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3567C" w:rsidR="007A5870" w:rsidRPr="00D44524" w:rsidRDefault="004A1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38A0ED" w:rsidR="007A5870" w:rsidRPr="00D44524" w:rsidRDefault="004A1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FB6E9" w:rsidR="007A5870" w:rsidRPr="00D44524" w:rsidRDefault="004A1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AFDA1" w:rsidR="007A5870" w:rsidRPr="00D44524" w:rsidRDefault="004A1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47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10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B1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39B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824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8F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10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45F9E" w:rsidR="0021795A" w:rsidRPr="00D44524" w:rsidRDefault="004A1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7F8428" w:rsidR="0021795A" w:rsidRPr="00D44524" w:rsidRDefault="004A1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31FD3" w:rsidR="0021795A" w:rsidRPr="00D44524" w:rsidRDefault="004A1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78319" w:rsidR="0021795A" w:rsidRPr="00D44524" w:rsidRDefault="004A1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1C4196" w:rsidR="0021795A" w:rsidRPr="00D44524" w:rsidRDefault="004A1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125691" w:rsidR="0021795A" w:rsidRPr="00D44524" w:rsidRDefault="004A1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1B0E4A" w:rsidR="0021795A" w:rsidRPr="00D44524" w:rsidRDefault="004A1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053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FDE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89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DD3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0CC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900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FE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1A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0E2"/>
    <w:rsid w:val="00400CA4"/>
    <w:rsid w:val="004174A1"/>
    <w:rsid w:val="004324DA"/>
    <w:rsid w:val="00486957"/>
    <w:rsid w:val="00491C13"/>
    <w:rsid w:val="00492459"/>
    <w:rsid w:val="004A1A78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2024-06-16T01:20:00.0000000Z</dcterms:modified>
</coreProperties>
</file>