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369244" w:rsidR="00D930ED" w:rsidRPr="00EA69E9" w:rsidRDefault="00B109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529A0A" w:rsidR="00D930ED" w:rsidRPr="00790574" w:rsidRDefault="00B109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47400" w:rsidR="00B87ED3" w:rsidRPr="00FC7F6A" w:rsidRDefault="00B1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116AE7" w:rsidR="00B87ED3" w:rsidRPr="00FC7F6A" w:rsidRDefault="00B1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8130CD" w:rsidR="00B87ED3" w:rsidRPr="00FC7F6A" w:rsidRDefault="00B1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F7A06" w:rsidR="00B87ED3" w:rsidRPr="00FC7F6A" w:rsidRDefault="00B1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CF00F4" w:rsidR="00B87ED3" w:rsidRPr="00FC7F6A" w:rsidRDefault="00B1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B3B5A2" w:rsidR="00B87ED3" w:rsidRPr="00FC7F6A" w:rsidRDefault="00B1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FD717C" w:rsidR="00B87ED3" w:rsidRPr="00FC7F6A" w:rsidRDefault="00B10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EC2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5A9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F6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D3A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B06C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A90C21" w:rsidR="00B87ED3" w:rsidRPr="00D44524" w:rsidRDefault="00B10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38B6DA" w:rsidR="00B87ED3" w:rsidRPr="00D44524" w:rsidRDefault="00B10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11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0C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75A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F1E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3C7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33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CBA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F26978" w:rsidR="000B5588" w:rsidRPr="00D44524" w:rsidRDefault="00B1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54FF1" w:rsidR="000B5588" w:rsidRPr="00D44524" w:rsidRDefault="00B1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A059F0" w:rsidR="000B5588" w:rsidRPr="00D44524" w:rsidRDefault="00B1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049A56" w:rsidR="000B5588" w:rsidRPr="00D44524" w:rsidRDefault="00B1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F12EC" w:rsidR="000B5588" w:rsidRPr="00D44524" w:rsidRDefault="00B1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A19044" w:rsidR="000B5588" w:rsidRPr="00D44524" w:rsidRDefault="00B1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55619" w:rsidR="000B5588" w:rsidRPr="00D44524" w:rsidRDefault="00B10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50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8B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A72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A1D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F5C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285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D4E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DB4DBB" w:rsidR="00846B8B" w:rsidRPr="00D44524" w:rsidRDefault="00B1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0955D5" w:rsidR="00846B8B" w:rsidRPr="00D44524" w:rsidRDefault="00B1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9F736" w:rsidR="00846B8B" w:rsidRPr="00D44524" w:rsidRDefault="00B1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6F9A8A" w:rsidR="00846B8B" w:rsidRPr="00D44524" w:rsidRDefault="00B1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3BAD45" w:rsidR="00846B8B" w:rsidRPr="00D44524" w:rsidRDefault="00B1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80159" w:rsidR="00846B8B" w:rsidRPr="00D44524" w:rsidRDefault="00B1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CC1601" w:rsidR="00846B8B" w:rsidRPr="00D44524" w:rsidRDefault="00B10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1E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E9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DD7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889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72F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187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750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378E60" w:rsidR="007A5870" w:rsidRPr="00D44524" w:rsidRDefault="00B1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3C4F25" w:rsidR="007A5870" w:rsidRPr="00D44524" w:rsidRDefault="00B1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F4452" w:rsidR="007A5870" w:rsidRPr="00D44524" w:rsidRDefault="00B1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8BA4F9" w:rsidR="007A5870" w:rsidRPr="00D44524" w:rsidRDefault="00B1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238F7" w:rsidR="007A5870" w:rsidRPr="00D44524" w:rsidRDefault="00B1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A5D191" w:rsidR="007A5870" w:rsidRPr="00D44524" w:rsidRDefault="00B1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5173CA" w:rsidR="007A5870" w:rsidRPr="00D44524" w:rsidRDefault="00B10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DC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B50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CA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44B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E03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659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3D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882E8" w:rsidR="0021795A" w:rsidRPr="00D44524" w:rsidRDefault="00B1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CB62A5" w:rsidR="0021795A" w:rsidRPr="00D44524" w:rsidRDefault="00B1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8F957A" w:rsidR="0021795A" w:rsidRPr="00D44524" w:rsidRDefault="00B1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2928EC" w:rsidR="0021795A" w:rsidRPr="00D44524" w:rsidRDefault="00B1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91474" w:rsidR="0021795A" w:rsidRPr="00D44524" w:rsidRDefault="00B1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F681EC" w:rsidR="0021795A" w:rsidRPr="00D44524" w:rsidRDefault="00B1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9B86F5" w:rsidR="0021795A" w:rsidRPr="00D44524" w:rsidRDefault="00B10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2C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942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665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3A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829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30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955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09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F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090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2024-06-15T23:51:00.0000000Z</dcterms:modified>
</coreProperties>
</file>