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FBDEA" w:rsidR="00D930ED" w:rsidRPr="00EA69E9" w:rsidRDefault="00222C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38875" w:rsidR="00D930ED" w:rsidRPr="00790574" w:rsidRDefault="00222C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C0408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F5EC8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8AD77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55735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48B11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93EF5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C0497" w:rsidR="00B87ED3" w:rsidRPr="00FC7F6A" w:rsidRDefault="00222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36A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5C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27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35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B0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6A3FF" w:rsidR="00B87ED3" w:rsidRPr="00D44524" w:rsidRDefault="00222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E78F7" w:rsidR="00B87ED3" w:rsidRPr="00D44524" w:rsidRDefault="00222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8B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C5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77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7A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9A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E5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38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F49D2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FDED2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8A3D3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B8B50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9C5AF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AA1251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43D11" w:rsidR="000B5588" w:rsidRPr="00D44524" w:rsidRDefault="00222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FE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3E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1B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C3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1A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DA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78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E7E3C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D0BE2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87D74A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E896B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BB82B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63A6C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8E046" w:rsidR="00846B8B" w:rsidRPr="00D44524" w:rsidRDefault="00222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D7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DB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AD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FAA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51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C1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0C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C426D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A05A9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5B016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3678C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16D5B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415BF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7BFC4" w:rsidR="007A5870" w:rsidRPr="00D44524" w:rsidRDefault="00222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D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81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13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84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D1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30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49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59244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E67B1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300E7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52C7C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25A8C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A7DDB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21A65" w:rsidR="0021795A" w:rsidRPr="00D44524" w:rsidRDefault="00222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58D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CA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66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87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88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AF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B9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C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C46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2024-06-15T15:53:00.0000000Z</dcterms:modified>
</coreProperties>
</file>