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5E9D9" w:rsidR="00D930ED" w:rsidRPr="00EA69E9" w:rsidRDefault="00C754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44201" w:rsidR="00D930ED" w:rsidRPr="00790574" w:rsidRDefault="00C754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EF59F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503D2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599EC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FC85C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28C27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0B34E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BB155" w:rsidR="00B87ED3" w:rsidRPr="00FC7F6A" w:rsidRDefault="00C7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4C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72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88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2C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5A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AB44A" w:rsidR="00B87ED3" w:rsidRPr="00D44524" w:rsidRDefault="00C75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739D4" w:rsidR="00B87ED3" w:rsidRPr="00D44524" w:rsidRDefault="00C75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38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7C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5C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22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CB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33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28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47B37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85F48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764C6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C75F6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8385E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802C2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2FC4C" w:rsidR="000B5588" w:rsidRPr="00D44524" w:rsidRDefault="00C7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79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C2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1F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60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75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E9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5B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18A41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1D774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AEDDA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7B458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DCF46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AD074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72A5E" w:rsidR="00846B8B" w:rsidRPr="00D44524" w:rsidRDefault="00C7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1C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36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39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E6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5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BC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1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C0094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E62EE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61906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F8F16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DB973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4A79B2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1F8DD" w:rsidR="007A5870" w:rsidRPr="00D44524" w:rsidRDefault="00C7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F1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62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AD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0F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06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B7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4F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342C0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8F587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D26BF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E3D79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04EAF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B4E59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10CDB" w:rsidR="0021795A" w:rsidRPr="00D44524" w:rsidRDefault="00C7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49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01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444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93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78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99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6E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4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4B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2024-06-19T06:24:00.0000000Z</dcterms:modified>
</coreProperties>
</file>