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AA575" w:rsidR="00D930ED" w:rsidRPr="00EA69E9" w:rsidRDefault="006743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3C911" w:rsidR="00D930ED" w:rsidRPr="00790574" w:rsidRDefault="006743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BA804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418F6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3AD51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02F4D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7E5C4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14281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3BAA3" w:rsidR="00B87ED3" w:rsidRPr="00FC7F6A" w:rsidRDefault="00674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58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56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83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8F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D3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006C5" w:rsidR="00B87ED3" w:rsidRPr="00D44524" w:rsidRDefault="00674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09CD3" w:rsidR="00B87ED3" w:rsidRPr="00D44524" w:rsidRDefault="00674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49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3F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83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53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7B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06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D1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64B63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164F9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6C949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154E7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2EC8D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21728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24330" w:rsidR="000B5588" w:rsidRPr="00D44524" w:rsidRDefault="00674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6E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B6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4E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2D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09786" w:rsidR="00846B8B" w:rsidRPr="00EA69E9" w:rsidRDefault="006743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F2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87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E7120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B4869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4DC28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93B87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8117C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1DCC1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A5B91" w:rsidR="00846B8B" w:rsidRPr="00D44524" w:rsidRDefault="00674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6C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5C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EC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D9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3C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E9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79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C5929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6CE29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40CF0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FD286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BC661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D93B6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BF2C6B" w:rsidR="007A5870" w:rsidRPr="00D44524" w:rsidRDefault="00674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55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FB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0F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C0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61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87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7E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423AB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E826D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2F08D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E0E53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2A5C6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A4810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A937F" w:rsidR="0021795A" w:rsidRPr="00D44524" w:rsidRDefault="00674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92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E7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30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84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E6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B8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93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3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3E8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2024-06-15T13:36:00.0000000Z</dcterms:modified>
</coreProperties>
</file>