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DBC3B" w:rsidR="00D930ED" w:rsidRPr="00EA69E9" w:rsidRDefault="00162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53AA0" w:rsidR="00D930ED" w:rsidRPr="00790574" w:rsidRDefault="00162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017EA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FCC15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78BE6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5CCF4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9EA6C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0104D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01C9B" w:rsidR="00B87ED3" w:rsidRPr="00FC7F6A" w:rsidRDefault="00162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6E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76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9D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A7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07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C0E45" w:rsidR="00B87ED3" w:rsidRPr="00D44524" w:rsidRDefault="00162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CF310" w:rsidR="00B87ED3" w:rsidRPr="00D44524" w:rsidRDefault="00162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01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47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94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43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1E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C4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58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CAE1B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744B0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34C5A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E7325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9DEC7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B32CF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E3E60" w:rsidR="000B5588" w:rsidRPr="00D44524" w:rsidRDefault="00162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FF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31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50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4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44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91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BA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A9C17C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317F4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AA5E5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DEF84D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2C79E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97E19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1E1B6" w:rsidR="00846B8B" w:rsidRPr="00D44524" w:rsidRDefault="00162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08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AD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B2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86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0B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74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CA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94BE6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508CD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942C4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CB3DB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4FF88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F3F19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FCABB" w:rsidR="007A5870" w:rsidRPr="00D44524" w:rsidRDefault="00162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19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F7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B3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CC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BC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47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12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39617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884EB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08702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509F83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EB96A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60464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9A4DA" w:rsidR="0021795A" w:rsidRPr="00D44524" w:rsidRDefault="00162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1C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FE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84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41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BC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3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61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1C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2024-06-15T08:47:00.0000000Z</dcterms:modified>
</coreProperties>
</file>