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3DFEC" w:rsidR="00D930ED" w:rsidRPr="00EA69E9" w:rsidRDefault="00D03C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1DE67" w:rsidR="00D930ED" w:rsidRPr="00790574" w:rsidRDefault="00D03C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E7801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4E445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14A36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FF3B9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C5A0C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93C7B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9B860" w:rsidR="00B87ED3" w:rsidRPr="00FC7F6A" w:rsidRDefault="00D03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9DE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63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18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A3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99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B1C33" w:rsidR="00B87ED3" w:rsidRPr="00D44524" w:rsidRDefault="00D03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2974A" w:rsidR="00B87ED3" w:rsidRPr="00D44524" w:rsidRDefault="00D03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5B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41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BF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F4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D26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85A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29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C5C1B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CBDA75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575BE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228C1F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F2D69A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558730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DC725" w:rsidR="000B5588" w:rsidRPr="00D44524" w:rsidRDefault="00D03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9A394" w:rsidR="00846B8B" w:rsidRPr="00EA69E9" w:rsidRDefault="00D03C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8A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92F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65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F8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00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DA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B433E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274D1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5B350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E6D03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E0773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871857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2ED6D" w:rsidR="00846B8B" w:rsidRPr="00D44524" w:rsidRDefault="00D03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F7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83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CD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8D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08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D6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B1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2BA0E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25D03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24B02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A2CE3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B1A7B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5FAE8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22B53" w:rsidR="007A5870" w:rsidRPr="00D44524" w:rsidRDefault="00D03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87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71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47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8C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3B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78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4D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3AE9B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76B38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86B12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B8A8C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668EB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C25F7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5C05C" w:rsidR="0021795A" w:rsidRPr="00D44524" w:rsidRDefault="00D03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E3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8F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05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EC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3F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C98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16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93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C3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2024-06-15T04:37:00.0000000Z</dcterms:modified>
</coreProperties>
</file>