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D025D" w:rsidR="00D930ED" w:rsidRPr="00EA69E9" w:rsidRDefault="00686B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51889" w:rsidR="00D930ED" w:rsidRPr="00790574" w:rsidRDefault="00686B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89688" w:rsidR="00B87ED3" w:rsidRPr="00FC7F6A" w:rsidRDefault="00686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D3C5B" w:rsidR="00B87ED3" w:rsidRPr="00FC7F6A" w:rsidRDefault="00686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F6609" w:rsidR="00B87ED3" w:rsidRPr="00FC7F6A" w:rsidRDefault="00686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0F7DD" w:rsidR="00B87ED3" w:rsidRPr="00FC7F6A" w:rsidRDefault="00686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29D0E" w:rsidR="00B87ED3" w:rsidRPr="00FC7F6A" w:rsidRDefault="00686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8E0652" w:rsidR="00B87ED3" w:rsidRPr="00FC7F6A" w:rsidRDefault="00686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18CCC" w:rsidR="00B87ED3" w:rsidRPr="00FC7F6A" w:rsidRDefault="00686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B3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26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36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3D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47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3A1EB" w:rsidR="00B87ED3" w:rsidRPr="00D44524" w:rsidRDefault="00686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D5C9A" w:rsidR="00B87ED3" w:rsidRPr="00D44524" w:rsidRDefault="00686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1D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27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53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38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DB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578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63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7960C" w:rsidR="000B5588" w:rsidRPr="00D44524" w:rsidRDefault="00686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B25D2" w:rsidR="000B5588" w:rsidRPr="00D44524" w:rsidRDefault="00686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88096" w:rsidR="000B5588" w:rsidRPr="00D44524" w:rsidRDefault="00686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328A2" w:rsidR="000B5588" w:rsidRPr="00D44524" w:rsidRDefault="00686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47BE5" w:rsidR="000B5588" w:rsidRPr="00D44524" w:rsidRDefault="00686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4DD23" w:rsidR="000B5588" w:rsidRPr="00D44524" w:rsidRDefault="00686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D569D" w:rsidR="000B5588" w:rsidRPr="00D44524" w:rsidRDefault="00686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42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6B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9E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AC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1B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45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08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A5140" w:rsidR="00846B8B" w:rsidRPr="00D44524" w:rsidRDefault="00686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72B75" w:rsidR="00846B8B" w:rsidRPr="00D44524" w:rsidRDefault="00686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A5795" w:rsidR="00846B8B" w:rsidRPr="00D44524" w:rsidRDefault="00686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C6199" w:rsidR="00846B8B" w:rsidRPr="00D44524" w:rsidRDefault="00686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3969F" w:rsidR="00846B8B" w:rsidRPr="00D44524" w:rsidRDefault="00686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834E84" w:rsidR="00846B8B" w:rsidRPr="00D44524" w:rsidRDefault="00686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16FE0" w:rsidR="00846B8B" w:rsidRPr="00D44524" w:rsidRDefault="00686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BD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2B0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ED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90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63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7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8DE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BB799" w:rsidR="007A5870" w:rsidRPr="00D44524" w:rsidRDefault="00686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EB331" w:rsidR="007A5870" w:rsidRPr="00D44524" w:rsidRDefault="00686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86604" w:rsidR="007A5870" w:rsidRPr="00D44524" w:rsidRDefault="00686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1B592" w:rsidR="007A5870" w:rsidRPr="00D44524" w:rsidRDefault="00686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3F591" w:rsidR="007A5870" w:rsidRPr="00D44524" w:rsidRDefault="00686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32455" w:rsidR="007A5870" w:rsidRPr="00D44524" w:rsidRDefault="00686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94459" w:rsidR="007A5870" w:rsidRPr="00D44524" w:rsidRDefault="00686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F3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D6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E8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F9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09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59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FE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F9375" w:rsidR="0021795A" w:rsidRPr="00D44524" w:rsidRDefault="00686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CAA15" w:rsidR="0021795A" w:rsidRPr="00D44524" w:rsidRDefault="00686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57295" w:rsidR="0021795A" w:rsidRPr="00D44524" w:rsidRDefault="00686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83209" w:rsidR="0021795A" w:rsidRPr="00D44524" w:rsidRDefault="00686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F8BD6" w:rsidR="0021795A" w:rsidRPr="00D44524" w:rsidRDefault="00686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F51B8" w:rsidR="0021795A" w:rsidRPr="00D44524" w:rsidRDefault="00686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F9D75" w:rsidR="0021795A" w:rsidRPr="00D44524" w:rsidRDefault="00686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8C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5A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97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43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748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3EE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83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B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1D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BF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2024-06-15T00:22:00.0000000Z</dcterms:modified>
</coreProperties>
</file>