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A1C55" w:rsidR="00D930ED" w:rsidRPr="00EA69E9" w:rsidRDefault="005F2E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1C149" w:rsidR="00D930ED" w:rsidRPr="00790574" w:rsidRDefault="005F2E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25493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ED470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F1A74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F94B7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FE33D6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684A1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28817" w:rsidR="00B87ED3" w:rsidRPr="00FC7F6A" w:rsidRDefault="005F2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0E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B0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C3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15E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96B96" w:rsidR="00B87ED3" w:rsidRPr="00D44524" w:rsidRDefault="005F2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4C5A6" w:rsidR="00B87ED3" w:rsidRPr="00D44524" w:rsidRDefault="005F2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B0B34" w:rsidR="00B87ED3" w:rsidRPr="00D44524" w:rsidRDefault="005F2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43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75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32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DE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10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7F6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9B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A96FE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86201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94975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E4CC6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89D6E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1FB3F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0B452" w:rsidR="000B5588" w:rsidRPr="00D44524" w:rsidRDefault="005F2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F6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4A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40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42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C7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06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29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B163A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02F18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73F82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A15F8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66618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CEC14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919C3" w:rsidR="00846B8B" w:rsidRPr="00D44524" w:rsidRDefault="005F2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08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8B7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C2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97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78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96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E0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11477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B27CE0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7355F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9D81D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50EF0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B5FF4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45E5B" w:rsidR="007A5870" w:rsidRPr="00D44524" w:rsidRDefault="005F2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AD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D5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73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4D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AC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FCC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49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60503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1CF83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B1205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004A4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75A04A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4C1FC" w:rsidR="0021795A" w:rsidRPr="00D44524" w:rsidRDefault="005F2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DB3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B2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2A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F2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EE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3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72B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D2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E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815"/>
    <w:rsid w:val="005D63EE"/>
    <w:rsid w:val="005E7663"/>
    <w:rsid w:val="005F2EB7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2024-06-18T08:59:00.0000000Z</dcterms:modified>
</coreProperties>
</file>