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9FEFB" w:rsidR="00D930ED" w:rsidRPr="00EA69E9" w:rsidRDefault="000802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096DA0" w:rsidR="00D930ED" w:rsidRPr="00790574" w:rsidRDefault="000802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1779E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B7908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7081C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8E5A8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ADC87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6558A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F54CE" w:rsidR="00B87ED3" w:rsidRPr="00FC7F6A" w:rsidRDefault="00080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F7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D3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1E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C2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59ED9" w:rsidR="00B87ED3" w:rsidRPr="00D44524" w:rsidRDefault="00080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0C2F7" w:rsidR="00B87ED3" w:rsidRPr="00D44524" w:rsidRDefault="00080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BAE9E" w:rsidR="00B87ED3" w:rsidRPr="00D44524" w:rsidRDefault="00080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22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58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67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0E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BD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45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6B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5FC42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E2172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573EB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879738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302CA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BFEF1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BC424" w:rsidR="000B5588" w:rsidRPr="00D44524" w:rsidRDefault="00080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B7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95F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CC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10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EA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04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07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9316C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60E10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7388F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BAA40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794B4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EC311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84D3E" w:rsidR="00846B8B" w:rsidRPr="00D44524" w:rsidRDefault="00080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5689AE" w:rsidR="007A5870" w:rsidRPr="00EA69E9" w:rsidRDefault="000802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65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1A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F2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09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E0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80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E4C2A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AB24C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B3B42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B5A45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27176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4DC01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417CD" w:rsidR="007A5870" w:rsidRPr="00D44524" w:rsidRDefault="00080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CB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6E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D2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2C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77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8D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1F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3A658" w:rsidR="0021795A" w:rsidRPr="00D44524" w:rsidRDefault="00080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D1F7E" w:rsidR="0021795A" w:rsidRPr="00D44524" w:rsidRDefault="00080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C30A3" w:rsidR="0021795A" w:rsidRPr="00D44524" w:rsidRDefault="00080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82753" w:rsidR="0021795A" w:rsidRPr="00D44524" w:rsidRDefault="00080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1BD82" w:rsidR="0021795A" w:rsidRPr="00D44524" w:rsidRDefault="00080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BA447" w:rsidR="0021795A" w:rsidRPr="00D44524" w:rsidRDefault="00080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9A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13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DF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2B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95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01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A2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89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2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296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