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1FE1B" w:rsidR="00D930ED" w:rsidRPr="00EA69E9" w:rsidRDefault="00AC5A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50267" w:rsidR="00D930ED" w:rsidRPr="00790574" w:rsidRDefault="00AC5A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32145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04C5E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0A13C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80748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293F6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E6AED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C205DB" w:rsidR="00B87ED3" w:rsidRPr="00FC7F6A" w:rsidRDefault="00AC5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2A0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29D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A67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94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456A9" w:rsidR="00B87ED3" w:rsidRPr="00D44524" w:rsidRDefault="00AC5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FDDB24" w:rsidR="00B87ED3" w:rsidRPr="00D44524" w:rsidRDefault="00AC5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36CEE" w:rsidR="00B87ED3" w:rsidRPr="00D44524" w:rsidRDefault="00AC5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94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D1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6E1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3A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D9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CE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6B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98794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7587F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2859F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55459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11330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9CB56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8EEAF" w:rsidR="000B5588" w:rsidRPr="00D44524" w:rsidRDefault="00AC5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DE6D9" w:rsidR="00846B8B" w:rsidRPr="00EA69E9" w:rsidRDefault="00AC5A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B0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CF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1B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9F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A8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97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D4B9C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3193D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CEE3D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43CE3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8FB03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648B2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A67F4" w:rsidR="00846B8B" w:rsidRPr="00D44524" w:rsidRDefault="00AC5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4A5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C2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C5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0D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25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FA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2C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8AA61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951A5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B6128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C46BA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7448D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EA19A8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642EB" w:rsidR="007A5870" w:rsidRPr="00D44524" w:rsidRDefault="00AC5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D2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DD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AE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721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DC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70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21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63013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70C01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99A58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64F90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09D38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1936A" w:rsidR="0021795A" w:rsidRPr="00D44524" w:rsidRDefault="00AC5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75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F3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245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30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71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C5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11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FB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A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A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C3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2024-06-18T04:52:00.0000000Z</dcterms:modified>
</coreProperties>
</file>