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E08B20" w:rsidR="00D930ED" w:rsidRPr="00EA69E9" w:rsidRDefault="009728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A162A" w:rsidR="00D930ED" w:rsidRPr="00790574" w:rsidRDefault="009728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83756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1AF18E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B4AA6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4A8AC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6D5DA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5E686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4DC7D" w:rsidR="00B87ED3" w:rsidRPr="00FC7F6A" w:rsidRDefault="0097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10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51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E4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D6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85B06" w:rsidR="00B87ED3" w:rsidRPr="00D44524" w:rsidRDefault="0097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25224" w:rsidR="00B87ED3" w:rsidRPr="00D44524" w:rsidRDefault="0097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5660D" w:rsidR="00B87ED3" w:rsidRPr="00D44524" w:rsidRDefault="0097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7B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A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1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8B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8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5F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8B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8AB3B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08D5F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F14D3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1D656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6CAE7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A92E1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46FE9" w:rsidR="000B5588" w:rsidRPr="00D44524" w:rsidRDefault="0097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DF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C2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EE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8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2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1A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60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7FB52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5F7C7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B2673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AC257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1A68B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48C79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825F6" w:rsidR="00846B8B" w:rsidRPr="00D44524" w:rsidRDefault="0097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14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F5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CEE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E5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F2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DE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51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F57F6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FCEC1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FE94B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70052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8EF39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7C38B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DB46C" w:rsidR="007A5870" w:rsidRPr="00D44524" w:rsidRDefault="0097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E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B9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5B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3F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E3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58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F9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0D1AF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FFF16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F90E8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17427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73718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D2344" w:rsidR="0021795A" w:rsidRPr="00D44524" w:rsidRDefault="0097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3F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92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9C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6F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1E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98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EC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76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8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89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2024-06-18T04:39:00.0000000Z</dcterms:modified>
</coreProperties>
</file>