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5444CB" w:rsidR="00D930ED" w:rsidRPr="00EA69E9" w:rsidRDefault="00370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2D901" w:rsidR="00D930ED" w:rsidRPr="00790574" w:rsidRDefault="00370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F2783A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7D8418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F0A73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A47B9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3AA1C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FB84F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B8D82" w:rsidR="00B87ED3" w:rsidRPr="00FC7F6A" w:rsidRDefault="0037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BD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65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61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F8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57A28" w:rsidR="00B87ED3" w:rsidRPr="00D44524" w:rsidRDefault="0037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C29B8" w:rsidR="00B87ED3" w:rsidRPr="00D44524" w:rsidRDefault="0037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FE82F" w:rsidR="00B87ED3" w:rsidRPr="00D44524" w:rsidRDefault="0037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5B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F3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5A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74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C4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93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B3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DB350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14876C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9ACE4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5B056F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39241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22CF9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CD66E" w:rsidR="000B5588" w:rsidRPr="00D44524" w:rsidRDefault="0037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4F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C1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A6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C4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E9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43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B0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B5026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E82506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61CC1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EF51E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C5876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1C44C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327C3" w:rsidR="00846B8B" w:rsidRPr="00D44524" w:rsidRDefault="0037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EA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11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A9E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E6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0333C" w:rsidR="007A5870" w:rsidRPr="00EA69E9" w:rsidRDefault="00370E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46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92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2E04B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2B526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F18BD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D6E4B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3478A4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4256B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97A143" w:rsidR="007A5870" w:rsidRPr="00D44524" w:rsidRDefault="0037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35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C3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50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D2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051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C5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24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83D95C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B7C31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CCBFA1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F8C37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137A8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5795A" w:rsidR="0021795A" w:rsidRPr="00D44524" w:rsidRDefault="0037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31E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66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81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05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2E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11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D3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5A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0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EC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