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9C85CD" w:rsidR="00D930ED" w:rsidRPr="00EA69E9" w:rsidRDefault="009572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141234" w:rsidR="00D930ED" w:rsidRPr="00790574" w:rsidRDefault="009572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0CA56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762A8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1E7FC0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8B83CF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69C0C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FCF3B7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B09086" w:rsidR="00B87ED3" w:rsidRPr="00FC7F6A" w:rsidRDefault="009572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0B1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A493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FB4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E4B0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672CE2" w:rsidR="00B87ED3" w:rsidRPr="00D44524" w:rsidRDefault="00957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7285EC" w:rsidR="00B87ED3" w:rsidRPr="00D44524" w:rsidRDefault="00957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17C5F4" w:rsidR="00B87ED3" w:rsidRPr="00D44524" w:rsidRDefault="009572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7A4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C48A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E1A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652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1D7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889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1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B43BAE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53435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6D410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13C32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B64F1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9BE4EC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1789D0" w:rsidR="000B5588" w:rsidRPr="00D44524" w:rsidRDefault="009572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626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30B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625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AEE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1C6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9E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0E9C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D055F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6CB3BA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202A2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2E8172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F7E0D2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5B839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432A96" w:rsidR="00846B8B" w:rsidRPr="00D44524" w:rsidRDefault="009572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43E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7AD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BE1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8B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78C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99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59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ED0037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D3F0D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1A054A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5F40DD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6E58B6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1E97C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F3330" w:rsidR="007A5870" w:rsidRPr="00D44524" w:rsidRDefault="009572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2E2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89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49A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484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4E0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70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6BA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93B0F3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F2FA15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88611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C60507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90DD1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17409F" w:rsidR="0021795A" w:rsidRPr="00D44524" w:rsidRDefault="009572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0D4E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81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70B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DC0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BBC9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83C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6F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878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72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22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2024-06-17T18:21:00.0000000Z</dcterms:modified>
</coreProperties>
</file>