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4BB68" w:rsidR="00D930ED" w:rsidRPr="00EA69E9" w:rsidRDefault="000F73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CB8C6" w:rsidR="00D930ED" w:rsidRPr="00790574" w:rsidRDefault="000F73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0EA6B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9B9F5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9EAA3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35C19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237B2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098BF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729DE" w:rsidR="00B87ED3" w:rsidRPr="00FC7F6A" w:rsidRDefault="000F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96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8B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C2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81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7DE74" w:rsidR="00B87ED3" w:rsidRPr="00D44524" w:rsidRDefault="000F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DD475" w:rsidR="00B87ED3" w:rsidRPr="00D44524" w:rsidRDefault="000F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5E761" w:rsidR="00B87ED3" w:rsidRPr="00D44524" w:rsidRDefault="000F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1D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79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EC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C3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DD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C6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A1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9F754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0040C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3157F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497FD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DAAA4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41AD8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0D592" w:rsidR="000B5588" w:rsidRPr="00D44524" w:rsidRDefault="000F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21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8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C9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79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82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6A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E3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E6CDC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C3980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711B9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1A7E4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00826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9407A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B667E" w:rsidR="00846B8B" w:rsidRPr="00D44524" w:rsidRDefault="000F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31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6C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FA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2D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59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B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79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C94BA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6BDAC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1F6AE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F89CC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2341A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B686F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02B36" w:rsidR="007A5870" w:rsidRPr="00D44524" w:rsidRDefault="000F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27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76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14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63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5D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22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69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1D192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1EB9F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AD134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6DDEB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5B02F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6CA0E" w:rsidR="0021795A" w:rsidRPr="00D44524" w:rsidRDefault="000F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40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19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90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8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C4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4F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25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40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3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34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2024-06-17T16:36:00.0000000Z</dcterms:modified>
</coreProperties>
</file>