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8566DF" w:rsidR="00D930ED" w:rsidRPr="00EA69E9" w:rsidRDefault="00813D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1D5F2" w:rsidR="00D930ED" w:rsidRPr="00790574" w:rsidRDefault="00813D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FC340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7EF89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41235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72923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8966F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73FBD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B3424" w:rsidR="00B87ED3" w:rsidRPr="00FC7F6A" w:rsidRDefault="00813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95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E1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9A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B7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7DAE9" w:rsidR="00B87ED3" w:rsidRPr="00D44524" w:rsidRDefault="0081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6F8AD" w:rsidR="00B87ED3" w:rsidRPr="00D44524" w:rsidRDefault="0081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32A2C" w:rsidR="00B87ED3" w:rsidRPr="00D44524" w:rsidRDefault="00813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DB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C3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1E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B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5F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EA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5D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EB116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05952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75835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E8D60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05CB5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F24B8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FC6EF" w:rsidR="000B5588" w:rsidRPr="00D44524" w:rsidRDefault="00813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C8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F6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FE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27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19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08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FA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0C397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26AC2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0660C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183C1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8429D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D7093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CB890" w:rsidR="00846B8B" w:rsidRPr="00D44524" w:rsidRDefault="00813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C5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66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7A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84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06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47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12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9A7EF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AB7D92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8F9594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448BE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D1048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2DC77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201D7" w:rsidR="007A5870" w:rsidRPr="00D44524" w:rsidRDefault="00813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C5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D1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A0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77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6A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0A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D8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35EDD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019C2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5122D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B2608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8CA1F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AE2B9" w:rsidR="0021795A" w:rsidRPr="00D44524" w:rsidRDefault="00813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C7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B3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9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71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EEB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ED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89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2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D29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