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2E2B1F" w:rsidR="00D930ED" w:rsidRPr="00EA69E9" w:rsidRDefault="002F72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48C357" w:rsidR="00D930ED" w:rsidRPr="00790574" w:rsidRDefault="002F72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23DE1" w:rsidR="00B87ED3" w:rsidRPr="00FC7F6A" w:rsidRDefault="002F7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025542" w:rsidR="00B87ED3" w:rsidRPr="00FC7F6A" w:rsidRDefault="002F7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59B853" w:rsidR="00B87ED3" w:rsidRPr="00FC7F6A" w:rsidRDefault="002F7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DAFAF0" w:rsidR="00B87ED3" w:rsidRPr="00FC7F6A" w:rsidRDefault="002F7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590BD9" w:rsidR="00B87ED3" w:rsidRPr="00FC7F6A" w:rsidRDefault="002F7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67EF21" w:rsidR="00B87ED3" w:rsidRPr="00FC7F6A" w:rsidRDefault="002F7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B79A10" w:rsidR="00B87ED3" w:rsidRPr="00FC7F6A" w:rsidRDefault="002F7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7AD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14B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DEB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1E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C29AE" w:rsidR="00B87ED3" w:rsidRPr="00D44524" w:rsidRDefault="002F7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54305D" w:rsidR="00B87ED3" w:rsidRPr="00D44524" w:rsidRDefault="002F7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5465D6" w:rsidR="00B87ED3" w:rsidRPr="00D44524" w:rsidRDefault="002F7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8AF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625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8E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282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7C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D00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38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89759A" w:rsidR="000B5588" w:rsidRPr="00D44524" w:rsidRDefault="002F7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0FA68" w:rsidR="000B5588" w:rsidRPr="00D44524" w:rsidRDefault="002F7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0402F" w:rsidR="000B5588" w:rsidRPr="00D44524" w:rsidRDefault="002F7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7A21E5" w:rsidR="000B5588" w:rsidRPr="00D44524" w:rsidRDefault="002F7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0C296" w:rsidR="000B5588" w:rsidRPr="00D44524" w:rsidRDefault="002F7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D6685" w:rsidR="000B5588" w:rsidRPr="00D44524" w:rsidRDefault="002F7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135040" w:rsidR="000B5588" w:rsidRPr="00D44524" w:rsidRDefault="002F7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718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34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B1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732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A0023" w:rsidR="00846B8B" w:rsidRPr="00EA69E9" w:rsidRDefault="002F72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2F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FAA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1F38B" w:rsidR="00846B8B" w:rsidRPr="00D44524" w:rsidRDefault="002F7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6D9F5" w:rsidR="00846B8B" w:rsidRPr="00D44524" w:rsidRDefault="002F7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3D881" w:rsidR="00846B8B" w:rsidRPr="00D44524" w:rsidRDefault="002F7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E22A38" w:rsidR="00846B8B" w:rsidRPr="00D44524" w:rsidRDefault="002F7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DFD5B8" w:rsidR="00846B8B" w:rsidRPr="00D44524" w:rsidRDefault="002F7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CD2DFE" w:rsidR="00846B8B" w:rsidRPr="00D44524" w:rsidRDefault="002F7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20133" w:rsidR="00846B8B" w:rsidRPr="00D44524" w:rsidRDefault="002F7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8F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747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A5C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A6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6C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6A5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4E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F3EDE" w:rsidR="007A5870" w:rsidRPr="00D44524" w:rsidRDefault="002F7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5EDA57" w:rsidR="007A5870" w:rsidRPr="00D44524" w:rsidRDefault="002F7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1F57F5" w:rsidR="007A5870" w:rsidRPr="00D44524" w:rsidRDefault="002F7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F3166" w:rsidR="007A5870" w:rsidRPr="00D44524" w:rsidRDefault="002F7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09EB1D" w:rsidR="007A5870" w:rsidRPr="00D44524" w:rsidRDefault="002F7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E6490B" w:rsidR="007A5870" w:rsidRPr="00D44524" w:rsidRDefault="002F7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7D78BE" w:rsidR="007A5870" w:rsidRPr="00D44524" w:rsidRDefault="002F7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7B9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AF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7E4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6F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8DA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CE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DE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BBC9A4" w:rsidR="0021795A" w:rsidRPr="00D44524" w:rsidRDefault="002F7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B16A14" w:rsidR="0021795A" w:rsidRPr="00D44524" w:rsidRDefault="002F7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33BFD" w:rsidR="0021795A" w:rsidRPr="00D44524" w:rsidRDefault="002F7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DDEEFA" w:rsidR="0021795A" w:rsidRPr="00D44524" w:rsidRDefault="002F7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8AE51" w:rsidR="0021795A" w:rsidRPr="00D44524" w:rsidRDefault="002F7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2CCF6" w:rsidR="0021795A" w:rsidRPr="00D44524" w:rsidRDefault="002F7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CD1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336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3F7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12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25C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A42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DB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DE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72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725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