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17C717" w:rsidR="00D930ED" w:rsidRPr="00EA69E9" w:rsidRDefault="001B0A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B7831" w:rsidR="00D930ED" w:rsidRPr="00790574" w:rsidRDefault="001B0A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46D1C" w:rsidR="00B87ED3" w:rsidRPr="00FC7F6A" w:rsidRDefault="001B0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A19B7" w:rsidR="00B87ED3" w:rsidRPr="00FC7F6A" w:rsidRDefault="001B0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6B44A" w:rsidR="00B87ED3" w:rsidRPr="00FC7F6A" w:rsidRDefault="001B0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244CA" w:rsidR="00B87ED3" w:rsidRPr="00FC7F6A" w:rsidRDefault="001B0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5DB1B" w:rsidR="00B87ED3" w:rsidRPr="00FC7F6A" w:rsidRDefault="001B0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20CDE" w:rsidR="00B87ED3" w:rsidRPr="00FC7F6A" w:rsidRDefault="001B0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EBEF3" w:rsidR="00B87ED3" w:rsidRPr="00FC7F6A" w:rsidRDefault="001B0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EB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B7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689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6F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01D6E" w:rsidR="00B87ED3" w:rsidRPr="00D44524" w:rsidRDefault="001B0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FEAFD8" w:rsidR="00B87ED3" w:rsidRPr="00D44524" w:rsidRDefault="001B0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1F1F3" w:rsidR="00B87ED3" w:rsidRPr="00D44524" w:rsidRDefault="001B0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42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D47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93E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C4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5C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ACA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5BA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A3CB30" w:rsidR="000B5588" w:rsidRPr="00D44524" w:rsidRDefault="001B0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C2FCF6" w:rsidR="000B5588" w:rsidRPr="00D44524" w:rsidRDefault="001B0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F7D06" w:rsidR="000B5588" w:rsidRPr="00D44524" w:rsidRDefault="001B0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BE2A3" w:rsidR="000B5588" w:rsidRPr="00D44524" w:rsidRDefault="001B0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DD7AC" w:rsidR="000B5588" w:rsidRPr="00D44524" w:rsidRDefault="001B0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60408" w:rsidR="000B5588" w:rsidRPr="00D44524" w:rsidRDefault="001B0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C6CDE" w:rsidR="000B5588" w:rsidRPr="00D44524" w:rsidRDefault="001B0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B6C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F2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C2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27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7A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158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B97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71F95" w:rsidR="00846B8B" w:rsidRPr="00D44524" w:rsidRDefault="001B0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44E49" w:rsidR="00846B8B" w:rsidRPr="00D44524" w:rsidRDefault="001B0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CCD7A" w:rsidR="00846B8B" w:rsidRPr="00D44524" w:rsidRDefault="001B0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A8D5F7" w:rsidR="00846B8B" w:rsidRPr="00D44524" w:rsidRDefault="001B0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FDF00" w:rsidR="00846B8B" w:rsidRPr="00D44524" w:rsidRDefault="001B0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790511" w:rsidR="00846B8B" w:rsidRPr="00D44524" w:rsidRDefault="001B0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2BFD7" w:rsidR="00846B8B" w:rsidRPr="00D44524" w:rsidRDefault="001B0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937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BF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39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55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4AE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C42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66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5F3F9" w:rsidR="007A5870" w:rsidRPr="00D44524" w:rsidRDefault="001B0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A49D9" w:rsidR="007A5870" w:rsidRPr="00D44524" w:rsidRDefault="001B0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FAE36C" w:rsidR="007A5870" w:rsidRPr="00D44524" w:rsidRDefault="001B0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8D3FE" w:rsidR="007A5870" w:rsidRPr="00D44524" w:rsidRDefault="001B0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CFF2F" w:rsidR="007A5870" w:rsidRPr="00D44524" w:rsidRDefault="001B0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9D835" w:rsidR="007A5870" w:rsidRPr="00D44524" w:rsidRDefault="001B0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89A9C" w:rsidR="007A5870" w:rsidRPr="00D44524" w:rsidRDefault="001B0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BD5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FC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F3A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F9A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768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86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01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7E59B1" w:rsidR="0021795A" w:rsidRPr="00D44524" w:rsidRDefault="001B0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6770C" w:rsidR="0021795A" w:rsidRPr="00D44524" w:rsidRDefault="001B0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5C3EF" w:rsidR="0021795A" w:rsidRPr="00D44524" w:rsidRDefault="001B0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29FA6C" w:rsidR="0021795A" w:rsidRPr="00D44524" w:rsidRDefault="001B0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D32981" w:rsidR="0021795A" w:rsidRPr="00D44524" w:rsidRDefault="001B0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3FE8D" w:rsidR="0021795A" w:rsidRPr="00D44524" w:rsidRDefault="001B0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76E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43B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C1D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A9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8E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EC2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93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51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0A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A8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6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2024-06-16T23:41:00.0000000Z</dcterms:modified>
</coreProperties>
</file>