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91EE1" w:rsidR="00D930ED" w:rsidRPr="00EA69E9" w:rsidRDefault="00ED75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3A2238" w:rsidR="00D930ED" w:rsidRPr="00790574" w:rsidRDefault="00ED75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3C4AF0" w:rsidR="00B87ED3" w:rsidRPr="00FC7F6A" w:rsidRDefault="00ED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9A9553" w:rsidR="00B87ED3" w:rsidRPr="00FC7F6A" w:rsidRDefault="00ED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4DA74F" w:rsidR="00B87ED3" w:rsidRPr="00FC7F6A" w:rsidRDefault="00ED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3A9D4B" w:rsidR="00B87ED3" w:rsidRPr="00FC7F6A" w:rsidRDefault="00ED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85BE96" w:rsidR="00B87ED3" w:rsidRPr="00FC7F6A" w:rsidRDefault="00ED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0C63E" w:rsidR="00B87ED3" w:rsidRPr="00FC7F6A" w:rsidRDefault="00ED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95E15" w:rsidR="00B87ED3" w:rsidRPr="00FC7F6A" w:rsidRDefault="00ED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3F9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74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A86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F10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D24162" w:rsidR="00B87ED3" w:rsidRPr="00D44524" w:rsidRDefault="00ED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ABEBB" w:rsidR="00B87ED3" w:rsidRPr="00D44524" w:rsidRDefault="00ED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B71455" w:rsidR="00B87ED3" w:rsidRPr="00D44524" w:rsidRDefault="00ED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E39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651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47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6D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33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3C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93D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6B9F5F" w:rsidR="000B5588" w:rsidRPr="00D44524" w:rsidRDefault="00ED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FBD1A4" w:rsidR="000B5588" w:rsidRPr="00D44524" w:rsidRDefault="00ED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9FD462" w:rsidR="000B5588" w:rsidRPr="00D44524" w:rsidRDefault="00ED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C3554" w:rsidR="000B5588" w:rsidRPr="00D44524" w:rsidRDefault="00ED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516FA7" w:rsidR="000B5588" w:rsidRPr="00D44524" w:rsidRDefault="00ED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CEB10" w:rsidR="000B5588" w:rsidRPr="00D44524" w:rsidRDefault="00ED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80E8C" w:rsidR="000B5588" w:rsidRPr="00D44524" w:rsidRDefault="00ED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DC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A65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38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76A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354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2C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72C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F49A7" w:rsidR="00846B8B" w:rsidRPr="00D44524" w:rsidRDefault="00ED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A3308" w:rsidR="00846B8B" w:rsidRPr="00D44524" w:rsidRDefault="00ED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4ECB6" w:rsidR="00846B8B" w:rsidRPr="00D44524" w:rsidRDefault="00ED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A6DDDF" w:rsidR="00846B8B" w:rsidRPr="00D44524" w:rsidRDefault="00ED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C58B2C" w:rsidR="00846B8B" w:rsidRPr="00D44524" w:rsidRDefault="00ED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CF1923" w:rsidR="00846B8B" w:rsidRPr="00D44524" w:rsidRDefault="00ED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E5837" w:rsidR="00846B8B" w:rsidRPr="00D44524" w:rsidRDefault="00ED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895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047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9B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9AA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791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043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4B0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111EC" w:rsidR="007A5870" w:rsidRPr="00D44524" w:rsidRDefault="00ED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7CCA1C" w:rsidR="007A5870" w:rsidRPr="00D44524" w:rsidRDefault="00ED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A1F93B" w:rsidR="007A5870" w:rsidRPr="00D44524" w:rsidRDefault="00ED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A853C2" w:rsidR="007A5870" w:rsidRPr="00D44524" w:rsidRDefault="00ED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D17B7D" w:rsidR="007A5870" w:rsidRPr="00D44524" w:rsidRDefault="00ED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E11B6" w:rsidR="007A5870" w:rsidRPr="00D44524" w:rsidRDefault="00ED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30B63C" w:rsidR="007A5870" w:rsidRPr="00D44524" w:rsidRDefault="00ED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496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25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E35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A23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7B3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FA4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CBF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02673F" w:rsidR="0021795A" w:rsidRPr="00D44524" w:rsidRDefault="00ED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8AB0D1" w:rsidR="0021795A" w:rsidRPr="00D44524" w:rsidRDefault="00ED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C2701" w:rsidR="0021795A" w:rsidRPr="00D44524" w:rsidRDefault="00ED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086FD" w:rsidR="0021795A" w:rsidRPr="00D44524" w:rsidRDefault="00ED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8D239F" w:rsidR="0021795A" w:rsidRPr="00D44524" w:rsidRDefault="00ED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889D2" w:rsidR="0021795A" w:rsidRPr="00D44524" w:rsidRDefault="00ED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41F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3FB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E3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B13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476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9C6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CBF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C62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5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5F2D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5C6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2024-06-16T19:32:00.0000000Z</dcterms:modified>
</coreProperties>
</file>